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1974"/>
        <w:gridCol w:w="4111"/>
      </w:tblGrid>
      <w:tr w:rsidR="005A268C" w:rsidRPr="0038714C" w:rsidTr="005A268C">
        <w:tc>
          <w:tcPr>
            <w:tcW w:w="3379" w:type="dxa"/>
          </w:tcPr>
          <w:p w:rsidR="005A268C" w:rsidRPr="0038714C" w:rsidRDefault="005A268C" w:rsidP="00E96C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4" w:type="dxa"/>
          </w:tcPr>
          <w:p w:rsidR="005A268C" w:rsidRPr="0038714C" w:rsidRDefault="005A268C" w:rsidP="00E96C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5A268C" w:rsidRDefault="005A268C" w:rsidP="00E96C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  <w:p w:rsidR="005A268C" w:rsidRPr="005A268C" w:rsidRDefault="005A268C" w:rsidP="00E96C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  <w:p w:rsidR="005A268C" w:rsidRPr="0038714C" w:rsidRDefault="005A268C" w:rsidP="00E96C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приказом директора МБОУДО «</w:t>
            </w:r>
            <w:proofErr w:type="gramStart"/>
            <w:r w:rsidRPr="00387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Мамонтовский</w:t>
            </w:r>
            <w:proofErr w:type="gramEnd"/>
            <w:r w:rsidRPr="00387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ДЮЦ»</w:t>
            </w:r>
          </w:p>
          <w:p w:rsidR="005A268C" w:rsidRPr="0038714C" w:rsidRDefault="005A268C" w:rsidP="00E96C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23-р от 01 апреля 2024 г.           </w:t>
            </w:r>
          </w:p>
        </w:tc>
      </w:tr>
    </w:tbl>
    <w:p w:rsidR="0058332F" w:rsidRDefault="0058332F" w:rsidP="00583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332F" w:rsidRDefault="0058332F" w:rsidP="00583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ИНСТРУКЦИЯ</w:t>
      </w:r>
      <w:r w:rsidR="001D0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 1-Л</w:t>
      </w:r>
    </w:p>
    <w:p w:rsidR="0058332F" w:rsidRPr="0058332F" w:rsidRDefault="0058332F" w:rsidP="005833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обеспечению безопасности, охраны жизни и здоровья детей в период их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пребывания в </w:t>
      </w:r>
      <w:r w:rsidR="001F00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ДОЛ «Чайка»</w:t>
      </w:r>
      <w:r w:rsidRPr="005833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8332F" w:rsidRDefault="0058332F" w:rsidP="005833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Общие положения</w:t>
      </w:r>
    </w:p>
    <w:p w:rsidR="0058332F" w:rsidRDefault="0058332F" w:rsidP="00583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Данная инструкция направлена на обеспечение безопасности, охраны жизни и здоровья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в период их пребывания в </w:t>
      </w:r>
      <w:r w:rsidR="00C17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 «Чайка»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8332F" w:rsidRDefault="0058332F" w:rsidP="00583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Положения, требования и нормативные правила данной инструкции обязательны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 всеми работниками лагеря, а также другими лицами, имеющими допуск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осуществлению работы с детьми и находящиеся в лагере в связи с командировкой, направлением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другой организации, учреждения, предприятия и пр.</w:t>
      </w:r>
    </w:p>
    <w:p w:rsidR="007352BE" w:rsidRDefault="0058332F" w:rsidP="00583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Данная инструкция содержит основные положения, требования и правила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обеспечению безопасности, охраны жизни и здоровья детей и может дополняться и уточняться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изданием дополнительных инструкций по усмотрению (наименование учреждения), администрацией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лагеря.</w:t>
      </w:r>
    </w:p>
    <w:p w:rsidR="007352BE" w:rsidRDefault="0058332F" w:rsidP="00583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Изменения, дополнения в инструкцию вносятся приказом директора </w:t>
      </w:r>
      <w:r w:rsidR="00735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МБОУДО «Мамонтовский ДЮЦ»</w:t>
      </w:r>
    </w:p>
    <w:p w:rsidR="007352BE" w:rsidRDefault="0058332F" w:rsidP="00583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1.5. </w:t>
      </w:r>
      <w:proofErr w:type="gramStart"/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 лагеря </w:t>
      </w:r>
      <w:r w:rsidR="00735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 «Чайка»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педагогические и другие работники лагеря, а также лица</w:t>
      </w:r>
      <w:r w:rsidR="00735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имеющие допуск к осуществлению работы с детьми и находящиеся в лагере в связи с</w:t>
      </w:r>
      <w:r w:rsidR="00735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командировкой (волонтеры, специалисты различных отраслей и наук, тренеры, художественные</w:t>
      </w:r>
      <w:r w:rsidR="00735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руководители, сопровождающие, направленные другой организацией, учреждением, предприятием и</w:t>
      </w:r>
      <w:r w:rsidR="00735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др.) несут персональную ответственность за обеспечение безопасности, охраны жизни и здоровья</w:t>
      </w:r>
      <w:r w:rsidR="00735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в период их пребывания в</w:t>
      </w:r>
      <w:proofErr w:type="gramEnd"/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лагере</w:t>
      </w:r>
      <w:proofErr w:type="gramEnd"/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соответствии с должностной инструкцией, как в вопросе</w:t>
      </w:r>
      <w:r w:rsidR="00735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 условий безопасности, охраны жизни и здоровья детей, так и в оперативном принятии</w:t>
      </w:r>
      <w:r w:rsidR="00735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решений по обеспечению безопасности детей.</w:t>
      </w:r>
    </w:p>
    <w:p w:rsidR="008E624C" w:rsidRDefault="0058332F" w:rsidP="00583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Данная инструкция доводится до сведения работников лагеря в форме ознакомления,</w:t>
      </w:r>
      <w:r w:rsidR="00735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инструктажа с личной подписью прошедшего инструктаж в специальном журнале регистрации</w:t>
      </w:r>
      <w:r w:rsidR="00735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инструктажей</w:t>
      </w:r>
    </w:p>
    <w:p w:rsidR="008E624C" w:rsidRDefault="0058332F" w:rsidP="005833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Организация учета и контроля детей в лагере</w:t>
      </w:r>
    </w:p>
    <w:p w:rsidR="008E624C" w:rsidRDefault="0058332F" w:rsidP="00583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В целях обеспечения безопасности, охраны жизни и здоровья детей в лагере</w:t>
      </w:r>
      <w:r w:rsidR="008E6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система учета и контроля движения детей.</w:t>
      </w:r>
      <w:r w:rsidR="008E6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8332F" w:rsidRDefault="0058332F" w:rsidP="00583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Основными документами учета и контроля движения детей в лагере являются:</w:t>
      </w:r>
    </w:p>
    <w:p w:rsidR="008E624C" w:rsidRPr="0058332F" w:rsidRDefault="008E624C" w:rsidP="005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сводный список регистрации детей, прибывших в лагерь, утвержденный начальником </w:t>
      </w:r>
      <w:r w:rsidR="001F0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лагеря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E624C" w:rsidRDefault="0058332F" w:rsidP="00583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списки формирования детей по отрядам, утвержденные приказом начальника </w:t>
      </w:r>
      <w:r w:rsidR="001F0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лагеря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E624C" w:rsidRDefault="0058332F" w:rsidP="00583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журналы ежедневного учета количественного состава детей отрядов с указанием</w:t>
      </w:r>
    </w:p>
    <w:p w:rsidR="008E624C" w:rsidRDefault="0058332F" w:rsidP="00583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персонального состава детей отряда, временно отсутствующих в отряде по причинам направления в</w:t>
      </w:r>
      <w:r w:rsidR="008E6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медицинский изолятор лагеря, в лечебное учреждение за пределами лагеря и по другим причинам</w:t>
      </w:r>
      <w:r w:rsidR="008E6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отсутствия;</w:t>
      </w:r>
    </w:p>
    <w:p w:rsidR="008E624C" w:rsidRDefault="0058332F" w:rsidP="00583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Основными формами обязательного систематического контроля пребывания детей в</w:t>
      </w:r>
      <w:r w:rsidR="008E6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лагере являются:</w:t>
      </w:r>
    </w:p>
    <w:p w:rsidR="008E624C" w:rsidRDefault="0058332F" w:rsidP="00583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сверка количественного (персонального) состава детей в отрядах на ежедневных</w:t>
      </w:r>
      <w:r w:rsidR="008E6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оперативных совещаниях, проводимых начальником лагеря;</w:t>
      </w:r>
    </w:p>
    <w:p w:rsidR="008E624C" w:rsidRDefault="0058332F" w:rsidP="00583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проверка наличия детей в отрядах на ежедневных утренних построениях отрядов и</w:t>
      </w:r>
      <w:r w:rsidR="008E6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вечерних проведениях итогов дня, проводимых закрепленными за отрядами во</w:t>
      </w:r>
      <w:r w:rsidR="008E6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жатыми;</w:t>
      </w:r>
    </w:p>
    <w:p w:rsidR="001F00D9" w:rsidRDefault="008E624C" w:rsidP="00583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8332F"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 системы дежурства и контроля работников лагеря в ночное время с ведением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332F"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соответствующей документации, оперативного реагирования и принятие соответствующих мер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332F"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отдельно утвержденной инструкцией (Приложение № 1);</w:t>
      </w:r>
    </w:p>
    <w:p w:rsidR="001F00D9" w:rsidRDefault="0058332F" w:rsidP="00583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контроль присутствия детей на установленных распорядком дня плановых приемах пищи,</w:t>
      </w:r>
      <w:r w:rsidR="00C17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при проведении отрядных и общих мероприятий;</w:t>
      </w:r>
    </w:p>
    <w:p w:rsidR="001F00D9" w:rsidRDefault="0058332F" w:rsidP="00583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осуществление документального оформления передачи детей и делегирование</w:t>
      </w:r>
      <w:r w:rsidR="001F0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ответственности за обеспечение безопасности, охраны их жизни и здоровья между педагогами и</w:t>
      </w:r>
      <w:r w:rsidR="001F0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лицами на период временного отсутствия детей в закрепленном отряде (занятия кружков, мастер</w:t>
      </w:r>
      <w:r w:rsidR="001F0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классы и др.) вывоз детей из лагеря и т.п.</w:t>
      </w:r>
    </w:p>
    <w:p w:rsidR="001F00D9" w:rsidRDefault="0058332F" w:rsidP="005833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</w:t>
      </w:r>
      <w:r w:rsidR="001F00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воспитательной работы в лагерях</w:t>
      </w:r>
    </w:p>
    <w:p w:rsidR="001F00D9" w:rsidRDefault="0058332F" w:rsidP="00583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</w:t>
      </w:r>
      <w:proofErr w:type="gramStart"/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Воспитательная деятельность в лагере осуществляется в соответствии с программой</w:t>
      </w:r>
      <w:r w:rsidR="001F0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смены, планом – сетки воспитательной работы, занятий и мероприятий (далее – план-сетка),</w:t>
      </w:r>
      <w:r w:rsidR="001F0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утвержденные директором </w:t>
      </w:r>
      <w:r w:rsidR="001F0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МБОУДО «Мамонтовский ДЮЦ»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1F00D9" w:rsidRDefault="0058332F" w:rsidP="00583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Все мероприятия, включенные в программу смены, план – сетку в обязательном порядке</w:t>
      </w:r>
      <w:r w:rsidR="001F0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 отвечать требованиям безопасности, охраны жизни и здоровья детей. В случае</w:t>
      </w:r>
      <w:r w:rsidR="001F0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установленного факта несоответствия указанным требованиям, запланированное мероприятие</w:t>
      </w:r>
      <w:r w:rsidR="001F0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исключается из </w:t>
      </w:r>
      <w:proofErr w:type="gramStart"/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план-сетки</w:t>
      </w:r>
      <w:proofErr w:type="gramEnd"/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8332F" w:rsidRPr="0058332F" w:rsidRDefault="0058332F" w:rsidP="0058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Главным принципом планирования, организации, осуществления воспитательной работы</w:t>
      </w:r>
      <w:r w:rsidR="001F0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лагере должен быть принцип единства воспитательной и оздоровительной деятельности,</w:t>
      </w:r>
      <w:r w:rsidR="001F0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направленный на обеспечение безопасности, охраны жизни и здоровья детей.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1F00D9" w:rsidRPr="0058332F" w:rsidTr="001F00D9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00D9" w:rsidRPr="0058332F" w:rsidRDefault="001F00D9" w:rsidP="001F0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IV. Организация спортивно-массовых мероприятий, соревнований и физкультурно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="00C17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83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спортивных занятий на спортивных площадках лагеря.</w:t>
            </w:r>
          </w:p>
        </w:tc>
      </w:tr>
    </w:tbl>
    <w:p w:rsidR="001F00D9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Все спортивно-массовые мероприятия планируются и организуются начальником</w:t>
      </w:r>
      <w:r w:rsidR="001F0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педагогического отдела, инструкторами по физической культуре в соответствии с программами смен</w:t>
      </w:r>
      <w:r w:rsidR="001F0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лагере, планом – сетки, а также с возрастными особенностями детей, их персональными</w:t>
      </w:r>
      <w:r w:rsidR="001F0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физкультурными группами и состоянием здоровья.</w:t>
      </w:r>
    </w:p>
    <w:p w:rsidR="001F00D9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К занятиям на спортивных площадках допускаются дети, не имеющие противопоказаний</w:t>
      </w:r>
      <w:r w:rsidR="001F0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врача медицинского отдела лагеря, прошедшие инструктаж по технике безопасности, с правилами</w:t>
      </w:r>
      <w:r w:rsidR="001F0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безопасного использования всех видов спортивного оборудования спортивных площадок, одетые в</w:t>
      </w:r>
      <w:r w:rsidR="001F0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спортивную одежду и обувь.</w:t>
      </w:r>
    </w:p>
    <w:p w:rsidR="001F00D9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4.3. Спортивные занятия, соревнования проводятся в соответствии с планами работы отрядов,</w:t>
      </w:r>
      <w:r w:rsidR="001F0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лагеря во время, отведенное режимом дня.</w:t>
      </w:r>
    </w:p>
    <w:p w:rsidR="001F00D9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Физкультурно-спортивные занятия, спортивно – массовые мероприятия, соревнования</w:t>
      </w:r>
      <w:r w:rsidR="001F0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проводятся на специально оборудованных спортивных площадках, в соответствии с требованиями</w:t>
      </w:r>
      <w:r w:rsidR="001F0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безопасности, находящихся в исправном техническом состоянии с исправным спортивным</w:t>
      </w:r>
      <w:r w:rsidR="001F0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инвентарем.</w:t>
      </w:r>
    </w:p>
    <w:p w:rsidR="001F00D9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Содержание спортивных занятий, соревнований (дозировка по нагрузкам, времени, место</w:t>
      </w:r>
      <w:r w:rsidR="001F0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проведения) согласовывается с медицинским отделом лагеря. Это правило выполняется перед</w:t>
      </w:r>
      <w:r w:rsidR="001F0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каждым занятием, соревнованием; оно обязательно как для инструктора по физкультуре, так и для</w:t>
      </w:r>
      <w:r w:rsidR="001F0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 и вожатых, закрепленных за отрядами детей.</w:t>
      </w:r>
      <w:r w:rsidR="001F0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F00D9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Присутствие вожатого во время проведения утренней зарядки, спортивных соревнований,</w:t>
      </w:r>
      <w:r w:rsidR="001F0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массовых мероприятий (спартакиады, турниры, товарищеские встречи и т.д.) обязательно.</w:t>
      </w:r>
    </w:p>
    <w:p w:rsidR="001F00D9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 Во время проведения спортивно-массовых мероприятий обязательно присутствие врача и</w:t>
      </w:r>
      <w:r w:rsidR="001F0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медицинского персонала.</w:t>
      </w:r>
    </w:p>
    <w:p w:rsidR="001F00D9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 Место проведения спортивных занятий, тренировок, спортивных соревнований</w:t>
      </w:r>
      <w:r w:rsidR="001F0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определяется инструктором по физической культуре и утверждается начальником лагеря и врачом</w:t>
      </w:r>
      <w:r w:rsidR="001F0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медицинского отдела лагеря.</w:t>
      </w:r>
    </w:p>
    <w:p w:rsidR="001F00D9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4.9. Ответственность за содержание в исправном состоянии спортивных площадок,</w:t>
      </w:r>
      <w:r w:rsidR="001F0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оснащение спортивных занятий, соревнований необходимым спортивным инвентарем возлагается на</w:t>
      </w:r>
      <w:r w:rsidR="001F0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начальника лагеря, начальника педагогического отдела лагеря, инструкторов по физической</w:t>
      </w:r>
      <w:r w:rsidR="001F0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культуре лагеря.</w:t>
      </w:r>
    </w:p>
    <w:p w:rsidR="001F00D9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4.10. Ответственные за проведение спортивных занятий должны принять все меры</w:t>
      </w:r>
      <w:r w:rsidR="001F0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предосторожности для предупреждения травматизма среди участников и несчастных случаев среди</w:t>
      </w:r>
      <w:r w:rsidR="001F0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зрителей.</w:t>
      </w:r>
    </w:p>
    <w:p w:rsidR="001F00D9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4.11. Заявки на спортивные соревнования, заверенные врачом, подаются заранее инструктору</w:t>
      </w:r>
      <w:r w:rsidR="001F0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физической культуре.</w:t>
      </w:r>
    </w:p>
    <w:p w:rsidR="001F00D9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4.12. Судейская бригада составляется инструктором по физической культуре, утверждается</w:t>
      </w:r>
      <w:r w:rsidR="001F0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начальником лагеря.</w:t>
      </w:r>
    </w:p>
    <w:p w:rsidR="001F00D9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4.13. Выполнять требования по технике безопасности при проведении спортивно-массовых</w:t>
      </w:r>
      <w:r w:rsidR="001F0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мероприятий, соревнований и физкультурно - спортивных занятий на спортивных площадках лагеря</w:t>
      </w:r>
      <w:r w:rsidR="001F0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отдельно утвержденной инструкцией (Приложение № 4);</w:t>
      </w:r>
    </w:p>
    <w:p w:rsidR="001F00D9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Организация туристических и экскурсионных мероприятий</w:t>
      </w:r>
    </w:p>
    <w:p w:rsidR="001F00D9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Туристские соревнования, а также пешие и выездные походы, экскурсии планируются и</w:t>
      </w:r>
      <w:r w:rsidR="001F0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осуществляются в соответствии с программой смены и план – сеткой под контролем медицинских</w:t>
      </w:r>
      <w:r w:rsidR="001F0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работников.</w:t>
      </w:r>
    </w:p>
    <w:p w:rsidR="001F00D9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Организация походов отрядов (групп) за пределы территории осуществляется в</w:t>
      </w:r>
      <w:r w:rsidR="001F0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соответствии с маршрутной картой похода и списком участников, </w:t>
      </w:r>
      <w:proofErr w:type="gramStart"/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утвержденными</w:t>
      </w:r>
      <w:proofErr w:type="gramEnd"/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начальником</w:t>
      </w:r>
      <w:r w:rsidR="001F0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лагеря и врачом с обеспечением всех требований безопасности детей.</w:t>
      </w:r>
    </w:p>
    <w:p w:rsidR="001F00D9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Организаторы, руководители походных, экскурсионных групп при сопровождении детей</w:t>
      </w:r>
      <w:r w:rsidR="001F0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следуют в строгом соответствии с утвержденной маршрутной картой похода, не допуская</w:t>
      </w:r>
      <w:r w:rsidR="001F0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отклонения от маршрута и осуществляя постоянный контроль наличия детей в составе походной</w:t>
      </w:r>
      <w:r w:rsidR="001F0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группы.</w:t>
      </w:r>
    </w:p>
    <w:p w:rsidR="001F00D9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5.4. При планировании однодневных, многодневных туристических походов, экскурсий</w:t>
      </w:r>
      <w:r w:rsidR="001F0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уполномоченные лица приказом начальника лагеря обязаны провести обследование и контроль</w:t>
      </w:r>
      <w:r w:rsidR="001F0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предполагаемого маршрута, мест привала и ночной стоянки походной группы со своевременным</w:t>
      </w:r>
      <w:r w:rsidR="001F0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информированием соответствующих территориальных органов власти, службы спасения о дате,</w:t>
      </w:r>
      <w:r w:rsidR="001F0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времени и количестве участников походной группы.</w:t>
      </w:r>
    </w:p>
    <w:p w:rsidR="001F00D9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В случае получения информации об отклонении походной, экскурсионной группы от</w:t>
      </w:r>
      <w:r w:rsidR="001F0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утвержденной маршрутной карты, а равно других нарушениях начальник лагеря обязан принять</w:t>
      </w:r>
      <w:r w:rsidR="001F0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меры для обеспечения безопасности, охраны жизни и здоровья детей.</w:t>
      </w:r>
    </w:p>
    <w:p w:rsidR="001F00D9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Выполнять требования к технике безопасности при проведении туристических и</w:t>
      </w:r>
      <w:r w:rsidR="001F0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экскурсионных мероприятий в соответствии с отдельно утвержденной инструкцией (Приложение №3);</w:t>
      </w:r>
    </w:p>
    <w:p w:rsidR="001F00D9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VI. Основные требования к сотрудникам и другим лицам, привлеченным к реализации</w:t>
      </w:r>
      <w:r w:rsidR="001F00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профильной программы смены в лагере по обеспечению безопасности, охраны жизни и</w:t>
      </w:r>
      <w:r w:rsidR="001F00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здоровья детей.</w:t>
      </w:r>
    </w:p>
    <w:p w:rsidR="001F00D9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Обеспечить безусловное выполнение мер по обеспечению безопасности, сохранению</w:t>
      </w:r>
      <w:r w:rsidR="001F0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 и здоровья детей, пребывающих на территории лагеря.</w:t>
      </w:r>
    </w:p>
    <w:p w:rsidR="001F00D9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Работники всех категорий обязаны предотвращать и оперативно пресекать случаи ухода</w:t>
      </w:r>
      <w:r w:rsidR="001F0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с территории лагеря без сопровождения взрослых, со своевременным информированием</w:t>
      </w:r>
      <w:r w:rsidR="001F0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начальника лагеря. В случае самовольно ухода ребенка за пределы территории лагеря или</w:t>
      </w:r>
      <w:r w:rsidR="001F0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неправомерного отсутствия его в отряде или на занятиях действовать в соответствии Инструкцией о</w:t>
      </w:r>
      <w:r w:rsidR="001F0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 действия сотрудников при обнаружении отсутствия ребенка на территории лагеря</w:t>
      </w:r>
      <w:r w:rsidR="001F0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№ 2).</w:t>
      </w:r>
    </w:p>
    <w:p w:rsidR="001F00D9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Работники обязаны оперативно информировать вышестоящее руководство о фактах</w:t>
      </w:r>
      <w:r w:rsidR="001F0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отсутствия детей в отряде, на занятиях и т.д.</w:t>
      </w:r>
    </w:p>
    <w:p w:rsidR="001F00D9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6.4. </w:t>
      </w:r>
      <w:proofErr w:type="gramStart"/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Закрепленные за отрядами воспитатели и вожатые, а также другие лица, привлеченные к</w:t>
      </w:r>
      <w:r w:rsidR="001F0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осуществлению проводимых мероприятий, в случае возникновения ситуации, представляющей</w:t>
      </w:r>
      <w:r w:rsidR="001F0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угрозу безопасности жизни и здоровья детей, обязаны принять оперативные максимально</w:t>
      </w:r>
      <w:r w:rsidR="001F0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необходимые и исчерпывающие меры для обеспечения безопасности детей с последующим</w:t>
      </w:r>
      <w:r w:rsidR="001F0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информированием начальника лагеря.</w:t>
      </w:r>
      <w:proofErr w:type="gramEnd"/>
    </w:p>
    <w:p w:rsidR="001F00D9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 Работники всех категорий обязаны предотвращать и оперативно пресекать случаи</w:t>
      </w:r>
      <w:r w:rsidR="001F0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бесконтрольного пребывания детей на территории лагеря без сопровождения взрослых, со</w:t>
      </w:r>
      <w:r w:rsidR="001F0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своевременным информированием начальника лагеря.</w:t>
      </w:r>
    </w:p>
    <w:p w:rsidR="003143CA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6.6. Закрепленным за отрядами вожатым, воспитателям, другими лицами, привлекаемыми к</w:t>
      </w:r>
      <w:r w:rsidR="00314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проведения профильных смен, категорически запрещается вывод отдельных детей,</w:t>
      </w:r>
      <w:r w:rsidR="00314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групп, отрядов за пределы территории лагеря без соответствующего разрешения начальника лагеря.</w:t>
      </w:r>
    </w:p>
    <w:p w:rsidR="003143CA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6.7. Оперативно пресекать нарушения детьми правил поведения в лагерях. В случае</w:t>
      </w:r>
      <w:r w:rsidR="00314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совершения ребенком нарушения провести с ним повторный инструктаж;</w:t>
      </w:r>
    </w:p>
    <w:p w:rsidR="003143CA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6.8. В случаях выявления каких – либо нарушений, допущенных детьми, сотрудниками</w:t>
      </w:r>
      <w:r w:rsidR="00314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лагеря, пищеблока, лиц, привлеченных к реализации профильных программ смен в лагере принять</w:t>
      </w:r>
      <w:r w:rsidR="00314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меры по их устранению, со своевременным информированием начальника лагеря.</w:t>
      </w:r>
    </w:p>
    <w:p w:rsidR="003143CA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6.9. Начальнику лагеря:</w:t>
      </w:r>
    </w:p>
    <w:p w:rsidR="003143CA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обеспечивать безопасность и сохранение жизни и здоровья детей в лагере;</w:t>
      </w:r>
    </w:p>
    <w:p w:rsidR="003143CA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знать количество детей и прикомандированных специалистов в лагере, владеть подробной</w:t>
      </w:r>
      <w:r w:rsidR="00314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информацией об отсутствующих детях (количество, их место пребывания);</w:t>
      </w:r>
    </w:p>
    <w:p w:rsidR="003143CA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допускать посторонних лиц на территорию лагеря и в места проведения массовых</w:t>
      </w:r>
      <w:r w:rsidR="00314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мероприятий;</w:t>
      </w:r>
    </w:p>
    <w:p w:rsidR="003143CA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информировать директора (наименование учреждения) обо всех происшествиях, случившихся</w:t>
      </w:r>
      <w:r w:rsidR="00314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лагеря, касающихся деятельности лагеря, детей и во</w:t>
      </w:r>
      <w:r w:rsidR="00314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жатых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314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143CA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пресекать случаи возникновения конфликтных ситуаций между детьми, выявлять виновников</w:t>
      </w:r>
      <w:r w:rsidR="00314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конфликтных ситуаций;</w:t>
      </w:r>
    </w:p>
    <w:p w:rsidR="003143CA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организовать обучающие профилактические мероприятия по пожарной безопасности, по</w:t>
      </w:r>
      <w:r w:rsidR="00314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действиям при ЧС;</w:t>
      </w:r>
    </w:p>
    <w:p w:rsidR="003143CA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случае отсутствия </w:t>
      </w:r>
      <w:proofErr w:type="gramStart"/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  <w:proofErr w:type="gramEnd"/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лагере дольше установленного времени, осуществлять его</w:t>
      </w:r>
      <w:r w:rsidR="00314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розыск в соответствии с инструкцией на всей территории лагеря и прилегающей местности с</w:t>
      </w:r>
      <w:r w:rsidR="00314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немедленным докладом директору </w:t>
      </w:r>
      <w:r w:rsidR="00314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МБОУДО «Мамонтовский ДЮЦ»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принятия дальнейших мер по</w:t>
      </w:r>
      <w:r w:rsidR="00314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розыску отсутствующего;</w:t>
      </w:r>
    </w:p>
    <w:p w:rsidR="003143CA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осуществлять постоянный обход территории лагеря;</w:t>
      </w:r>
    </w:p>
    <w:p w:rsidR="003143CA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предотвращать несанкционированные мероприятия (в том числе купание, окунание,</w:t>
      </w:r>
      <w:r w:rsidR="00314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143CA"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спортивные игры и др.) среди детей, пребывающих на территории лагеря.</w:t>
      </w:r>
    </w:p>
    <w:p w:rsidR="003143CA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6.10. Педагогическому отделу:</w:t>
      </w:r>
    </w:p>
    <w:p w:rsidR="003143CA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проводить мероприятия, занятия в кружках, отрядах с полным соблюдением всех мер</w:t>
      </w:r>
      <w:r w:rsidR="00314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предосторожности, с учетом охраны жизни и здоровья детей.</w:t>
      </w:r>
    </w:p>
    <w:p w:rsidR="003143CA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строго следить за дисциплиной детей;</w:t>
      </w:r>
    </w:p>
    <w:p w:rsidR="003143CA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оставлять детей без присмотра взрослых, обеспечить постоянное наблюдение за детьми во</w:t>
      </w:r>
      <w:r w:rsidR="00314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пребывания в лагере;</w:t>
      </w:r>
    </w:p>
    <w:p w:rsidR="003143CA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строго соблюдать выполнение режима дня детьми и правил поведения в лагере;</w:t>
      </w:r>
    </w:p>
    <w:p w:rsidR="003143CA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осуществлять </w:t>
      </w:r>
      <w:proofErr w:type="gramStart"/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одеждой детей с учетом погодных условий;</w:t>
      </w:r>
    </w:p>
    <w:p w:rsidR="003143CA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проводить ежедневно визуальный осмотр детей в своем отряде с целью профилактики</w:t>
      </w:r>
      <w:r w:rsidR="00314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заболеваний и распространения болезни;</w:t>
      </w:r>
    </w:p>
    <w:p w:rsidR="00483725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подозрении на недомогание ребенка или симптомы болезни (рвота, кашель, сыпь,</w:t>
      </w:r>
      <w:r w:rsidR="00314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головокружение, повышенная температура и т.д.) незамедлительно обратиться к медицинскому</w:t>
      </w:r>
      <w:r w:rsidR="0048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работнику.</w:t>
      </w:r>
    </w:p>
    <w:p w:rsidR="00483725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появлении признаков инфекционного заболевания неукоснительно соблюдать требования</w:t>
      </w:r>
      <w:r w:rsidR="0048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медработников по выполнению противоэпидемических мероприятий с целью ликвидации</w:t>
      </w:r>
      <w:r w:rsidR="0048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внутрилагерного</w:t>
      </w:r>
      <w:proofErr w:type="spellEnd"/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распространения инфекции среди детей;</w:t>
      </w:r>
    </w:p>
    <w:p w:rsidR="00483725" w:rsidRDefault="00483725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58332F"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="0058332F"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жатым, </w:t>
      </w:r>
      <w:proofErr w:type="gramStart"/>
      <w:r w:rsidR="0058332F"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закрепленных</w:t>
      </w:r>
      <w:proofErr w:type="gramEnd"/>
      <w:r w:rsidR="0058332F"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отрядами:</w:t>
      </w:r>
    </w:p>
    <w:p w:rsidR="00483725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провести с вновь прибывающими детьми на смены в лагерь вводный инструктаж по технике безопасности и правилам поведения в период</w:t>
      </w:r>
      <w:r w:rsidR="0048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пребывания в лагерях;</w:t>
      </w:r>
    </w:p>
    <w:p w:rsidR="00483725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проводить ежедневно визуальный осмотр детей в своем отряде с целью профилактики</w:t>
      </w:r>
      <w:r w:rsidR="0048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заболеваний и распространения болезни;</w:t>
      </w:r>
    </w:p>
    <w:p w:rsidR="00483725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при подозрении на недомогание ребенка или симптомы болезни (рвота, кашель, сыпь,</w:t>
      </w:r>
      <w:r w:rsidR="0048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головокружение, повышенная температура и т.д</w:t>
      </w:r>
      <w:r w:rsidR="0048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незамедлительно обратиться к медицинскому</w:t>
      </w:r>
      <w:r w:rsidR="0048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работнику;</w:t>
      </w:r>
    </w:p>
    <w:p w:rsidR="00483725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предотвращать нахождение у детей колющих и режущих предметов, лекарственных</w:t>
      </w:r>
      <w:r w:rsidR="0048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препаратов;</w:t>
      </w:r>
    </w:p>
    <w:p w:rsidR="00483725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предотвращать нахождение в детских спальных комнатах продуктов питания;</w:t>
      </w:r>
    </w:p>
    <w:p w:rsidR="00483725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появлении признаков инфекционного заболевания неукоснительно соблюдать требования</w:t>
      </w:r>
      <w:r w:rsidR="0048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медработников по выполнению противоэпидемических мероприятий с целью ликвидации</w:t>
      </w:r>
      <w:r w:rsidR="0048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внутрилагерного</w:t>
      </w:r>
      <w:proofErr w:type="spellEnd"/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распространения инфекции среди детей;</w:t>
      </w:r>
    </w:p>
    <w:p w:rsidR="00483725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контролировать наличие постельных принадлежностей, предметов личной гигиены;</w:t>
      </w:r>
    </w:p>
    <w:p w:rsidR="00483725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контролировать правильность хранения и использования предметов личной гигиены (мыло,</w:t>
      </w:r>
      <w:r w:rsidR="0048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зубная щетка, паста, полотенце для лица, ног, пляжа);</w:t>
      </w:r>
    </w:p>
    <w:p w:rsidR="00483725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контролировать наличие тумбочки и места в шкафу (в случае отсутствия, сообщить</w:t>
      </w:r>
      <w:r w:rsidR="0048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завхозу лагеря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83725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контролировать заправку постели, смену нательного и постельного белья в полном</w:t>
      </w:r>
      <w:r w:rsidR="0048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комплекте;</w:t>
      </w:r>
    </w:p>
    <w:p w:rsidR="00483725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познакомить детей с территорией лагеря и указать </w:t>
      </w:r>
      <w:proofErr w:type="spellStart"/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травмоопасные</w:t>
      </w:r>
      <w:proofErr w:type="spellEnd"/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места;</w:t>
      </w:r>
    </w:p>
    <w:p w:rsidR="00E43173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работниками служб лагеря, их функциональными обязанностями</w:t>
      </w:r>
      <w:r w:rsidR="00E43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(начальник лагеря, </w:t>
      </w:r>
      <w:r w:rsidR="00E43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вожатый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заведующий хозяйством, медицинские</w:t>
      </w:r>
      <w:r w:rsidR="00E43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работники, работники столовой, техперсонал</w:t>
      </w:r>
      <w:proofErr w:type="gramStart"/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,);</w:t>
      </w:r>
      <w:proofErr w:type="gramEnd"/>
    </w:p>
    <w:p w:rsidR="00E43173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сопровождать детей по территории лагеря к местам проведения мероприятий или занятий;</w:t>
      </w:r>
    </w:p>
    <w:p w:rsidR="00E43173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фиксировать индивидуальную занятость подростка в своем педагогическом дневнике</w:t>
      </w:r>
      <w:r w:rsidR="00E43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(педагогической документации);</w:t>
      </w:r>
    </w:p>
    <w:p w:rsidR="00E43173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контролировать форму одежды детей, соответствующую погодным условиям, проверять</w:t>
      </w:r>
      <w:r w:rsidR="00E43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головных уборов, удобной обуви;</w:t>
      </w:r>
    </w:p>
    <w:p w:rsidR="00E43173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список детей по именам, фамилиям, их анкетные данные в своем педагогическом</w:t>
      </w:r>
      <w:r w:rsidR="00E43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дневнике (педагогической документации);</w:t>
      </w:r>
    </w:p>
    <w:p w:rsidR="00E43173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полную организованность, порядок и дисциплину в своем отряде, обеспечить все</w:t>
      </w:r>
      <w:r w:rsidR="00E43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меры безопасности жизнедеятельности детей;</w:t>
      </w:r>
    </w:p>
    <w:p w:rsidR="00E43173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исключить посещения пляжей, самовольные отлучки из отрядов;</w:t>
      </w:r>
    </w:p>
    <w:p w:rsidR="00E43173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следить за отсутствием в спальных комнатах любых продуктов питания;</w:t>
      </w:r>
    </w:p>
    <w:p w:rsidR="00E43173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ежедневно проветривать комнаты согласно графику проветривания;</w:t>
      </w:r>
    </w:p>
    <w:p w:rsidR="00E43173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весь комплекс инструктажей в течение смены, фиксировать их усвоение в журнале</w:t>
      </w:r>
      <w:r w:rsidR="00E43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инструктажей;</w:t>
      </w:r>
    </w:p>
    <w:p w:rsidR="00E43173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12.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Медицинские работники лагеря должны:</w:t>
      </w:r>
    </w:p>
    <w:p w:rsidR="00E43173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первичный осмотр вновь, прибывших детей в лагерь;</w:t>
      </w:r>
    </w:p>
    <w:p w:rsidR="00E43173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регистрировать детей с инфекционными заболеваниями в «Журнале регистрации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инфекционных больных»;</w:t>
      </w:r>
    </w:p>
    <w:p w:rsidR="00E43173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выявленных инфекционных заболеваниях сообщать начальнику лагеря;</w:t>
      </w:r>
    </w:p>
    <w:p w:rsidR="00E43173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осуществлять </w:t>
      </w:r>
      <w:proofErr w:type="gramStart"/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распорядка дня, санитарного состояния в корпусах и</w:t>
      </w:r>
      <w:r w:rsidR="00E43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лагеря, проводить мероприятия по предупреждению вспышек инфекционных</w:t>
      </w:r>
      <w:r w:rsidR="00E43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заболеваний;</w:t>
      </w:r>
    </w:p>
    <w:p w:rsidR="00E43173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пропаганду здорового образа жизни;</w:t>
      </w:r>
    </w:p>
    <w:p w:rsidR="00E43173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-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 с воспитателем, вожатым контролировать заправку постелей, своевременность</w:t>
      </w:r>
      <w:r w:rsidR="00E43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смены нательного и постельного белья, состояние одежды, обуви;</w:t>
      </w:r>
    </w:p>
    <w:p w:rsidR="00E43173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совместно с воспитателем, вожатым следить за отсутствием в спальных комнатах любых</w:t>
      </w:r>
      <w:r w:rsidR="00E43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продуктов питания;</w:t>
      </w:r>
    </w:p>
    <w:p w:rsidR="00E43173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контролировать наличие и правильность хранения детьми предметов личной гигиены (мыло,</w:t>
      </w:r>
      <w:r w:rsidR="00E43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зубная щетка, паста, полотенце для лица и ног), пользование ими;</w:t>
      </w:r>
    </w:p>
    <w:p w:rsidR="00E43173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совершать ежедневный осмотр спальных комнат;</w:t>
      </w:r>
    </w:p>
    <w:p w:rsidR="00E43173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проводить инструктажи, беседы по профилактике детского травматизма, использования ПАВ;</w:t>
      </w:r>
    </w:p>
    <w:p w:rsidR="00E43173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оказать необходимую медицинскую помощь ребенку в случае заболевания;</w:t>
      </w:r>
    </w:p>
    <w:p w:rsidR="00E43173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обеспечить все необходимые меры по обеспечению безопасности детей на стадии подготовки</w:t>
      </w:r>
      <w:r w:rsidR="00E43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проведения экскурсий, туристских походов, спортивно – массовых мероприятий и т.п.;</w:t>
      </w:r>
    </w:p>
    <w:p w:rsidR="00E43173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осуществлять постоянный </w:t>
      </w:r>
      <w:proofErr w:type="gramStart"/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качеством пищи и за санитарным состоянием</w:t>
      </w:r>
      <w:r w:rsidR="00E43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пищеблоков, за качеством питьевой воды и за своевременным проведением противоэпидемических и</w:t>
      </w:r>
      <w:r w:rsidR="00E43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дезинфекционных мероприятий.</w:t>
      </w:r>
    </w:p>
    <w:p w:rsidR="00E43173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выполнять санитарно-эпидемиологические нормы и требования;</w:t>
      </w:r>
    </w:p>
    <w:p w:rsidR="00E43173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вести и направлять отчетную документацию в Роспотребнадзор.</w:t>
      </w:r>
    </w:p>
    <w:p w:rsidR="00E43173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</w:t>
      </w:r>
      <w:r w:rsidR="00E43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 хозяйством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лагеря обязан:</w:t>
      </w:r>
    </w:p>
    <w:p w:rsidR="00E43173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обеспечить лиц, осуществляющих уборку помещений соответствующим инвентарем (который</w:t>
      </w:r>
      <w:r w:rsidR="00E43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 быть промаркирован надлежащим образом);</w:t>
      </w:r>
    </w:p>
    <w:p w:rsidR="00E43173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обеспечить санитарные комнаты детей туалетной бумагой, бумажными полотенцами или</w:t>
      </w:r>
      <w:r w:rsidR="00E43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сушилками для рук;</w:t>
      </w:r>
    </w:p>
    <w:p w:rsidR="00E43173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совместно с к</w:t>
      </w:r>
      <w:r w:rsidR="00E43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ладовщиком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обеспечить детей постельным бельем, полотенцами;</w:t>
      </w:r>
    </w:p>
    <w:p w:rsidR="00E43173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содержать в исправном состоянии и в достаточном количестве мебель (шкафы, тумбочки,</w:t>
      </w:r>
      <w:r w:rsidR="00E43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кровати, столы, стулья);</w:t>
      </w:r>
    </w:p>
    <w:p w:rsidR="001D0CA8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содержать в исправном состоянии электропроводку, электроосвещение, помещения,</w:t>
      </w:r>
      <w:r w:rsidR="001D0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лестничные марши, оконные и дверные проемы;</w:t>
      </w:r>
    </w:p>
    <w:p w:rsidR="001D0CA8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осуществлять </w:t>
      </w:r>
      <w:proofErr w:type="gramStart"/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исправностью зданий и сооружений, освещения, систем отопления,</w:t>
      </w:r>
      <w:r w:rsidR="001D0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вентиляции, сантехнического оборудования и другого оборудования, необходимого для</w:t>
      </w:r>
      <w:r w:rsidR="001D0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жизнеобеспечения детей. Обеспечить своевременную подачу заявок на ремонт и профилактику</w:t>
      </w:r>
      <w:r w:rsidR="001D0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оборудования;</w:t>
      </w:r>
    </w:p>
    <w:p w:rsidR="001D0CA8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обеспечить выполнение противопожарных мероприятий и содержания в исправном состоянии</w:t>
      </w:r>
      <w:r w:rsidR="001D0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пожарного инвентаря и автоматической установки пожарной сигнализации;</w:t>
      </w:r>
    </w:p>
    <w:p w:rsidR="001D0CA8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создать условия, препятствующие нахождению детей на территории хозяйственного отдела;</w:t>
      </w:r>
    </w:p>
    <w:p w:rsidR="001D0CA8" w:rsidRDefault="0058332F" w:rsidP="001F0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выполнять санитарно-эпидемиологические нормы и требования.</w:t>
      </w:r>
    </w:p>
    <w:p w:rsidR="00EC4865" w:rsidRDefault="00EC4865" w:rsidP="0058332F">
      <w:pPr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</w:p>
    <w:p w:rsidR="00295631" w:rsidRDefault="00295631" w:rsidP="0058332F">
      <w:pPr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</w:p>
    <w:p w:rsidR="00295631" w:rsidRDefault="00295631" w:rsidP="0058332F">
      <w:pPr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</w:p>
    <w:p w:rsidR="00295631" w:rsidRDefault="00295631" w:rsidP="0058332F">
      <w:pPr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</w:p>
    <w:p w:rsidR="00295631" w:rsidRDefault="00295631" w:rsidP="0058332F">
      <w:pPr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6"/>
        <w:gridCol w:w="2913"/>
        <w:gridCol w:w="3870"/>
      </w:tblGrid>
      <w:tr w:rsidR="001D0CA8" w:rsidTr="006974DA">
        <w:tc>
          <w:tcPr>
            <w:tcW w:w="3356" w:type="dxa"/>
          </w:tcPr>
          <w:p w:rsidR="001D0CA8" w:rsidRDefault="001D0CA8" w:rsidP="001D0CA8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3" w:type="dxa"/>
          </w:tcPr>
          <w:p w:rsidR="001D0CA8" w:rsidRDefault="001D0CA8" w:rsidP="001D0CA8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70" w:type="dxa"/>
          </w:tcPr>
          <w:p w:rsidR="001D0CA8" w:rsidRDefault="001D0CA8" w:rsidP="001D0C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  <w:p w:rsidR="001D0CA8" w:rsidRPr="005A268C" w:rsidRDefault="001D0CA8" w:rsidP="001D0C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  <w:p w:rsidR="001D0CA8" w:rsidRPr="0038714C" w:rsidRDefault="001D0CA8" w:rsidP="001D0C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приказом директора МБОУДО «</w:t>
            </w:r>
            <w:proofErr w:type="gramStart"/>
            <w:r w:rsidRPr="00387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Мамонтовский</w:t>
            </w:r>
            <w:proofErr w:type="gramEnd"/>
            <w:r w:rsidRPr="00387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ДЮЦ»</w:t>
            </w:r>
          </w:p>
          <w:p w:rsidR="001D0CA8" w:rsidRDefault="001D0CA8" w:rsidP="001D0CA8">
            <w:pP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</w:pPr>
            <w:r w:rsidRPr="00387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23-р от 01 апреля 2024 г</w:t>
            </w:r>
          </w:p>
        </w:tc>
      </w:tr>
    </w:tbl>
    <w:p w:rsidR="001D0CA8" w:rsidRDefault="001D0CA8" w:rsidP="001D0CA8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:rsidR="001D0CA8" w:rsidRDefault="001D0CA8" w:rsidP="001D0CA8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:rsidR="001D0CA8" w:rsidRDefault="00EC4865" w:rsidP="001D0CA8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  <w:r w:rsidRPr="00EC4865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ИНСТРУКЦИЯ</w:t>
      </w:r>
      <w:r w:rsidR="001D0CA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 № 2-Л</w:t>
      </w:r>
    </w:p>
    <w:p w:rsidR="00EC4865" w:rsidRPr="00EC4865" w:rsidRDefault="00EC4865" w:rsidP="001D0C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865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по технике безопасности при проведении культурно - масс</w:t>
      </w:r>
      <w:r w:rsidR="00C1791C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овых мероприятий</w:t>
      </w:r>
      <w:r w:rsidR="00C1791C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br/>
        <w:t>на территории ДОЛ «Чайка»</w:t>
      </w:r>
    </w:p>
    <w:p w:rsidR="00C217FD" w:rsidRDefault="00C217FD" w:rsidP="001D0CA8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:rsidR="001D0CA8" w:rsidRPr="001D0CA8" w:rsidRDefault="00EC4865" w:rsidP="001D0CA8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  <w:r w:rsidRPr="001D0CA8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1. </w:t>
      </w:r>
      <w:r w:rsidRPr="001D0CA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  <w:r w:rsidR="001D0CA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217FD" w:rsidRDefault="00EC4865" w:rsidP="001D0CA8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1.1. Вся полнота ответственности за соблюдением требований и обеспечение</w:t>
      </w:r>
      <w:r w:rsidRPr="00EC4865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br/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безопасности участников культурно-массового мероприятия возлагается на начальника лагеря</w:t>
      </w:r>
      <w:r w:rsidR="00C217F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ДОЛ «Чайка»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, </w:t>
      </w:r>
      <w:r w:rsidR="00C217F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старшую вожатую и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других должностных лиц лагеря.</w:t>
      </w:r>
    </w:p>
    <w:p w:rsidR="00C217FD" w:rsidRDefault="00EC4865" w:rsidP="001D0CA8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1.2. Приказом начальника лагеря должны быть назначены ответственные лица (дале</w:t>
      </w:r>
      <w:proofErr w:type="gramStart"/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е-</w:t>
      </w:r>
      <w:proofErr w:type="gramEnd"/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организаторы) за проведение культурно-массового мероприятия. Приказ должен быть</w:t>
      </w:r>
      <w:r w:rsidR="00C217F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доведен до организаторов мероприятий.</w:t>
      </w:r>
    </w:p>
    <w:p w:rsidR="00C217FD" w:rsidRDefault="00EC4865" w:rsidP="001D0CA8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1.3. Организаторы должны быть работниками лагерей, и с ними должны быть</w:t>
      </w:r>
      <w:r w:rsidR="00C217F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проведены все виды инструктажей по технике безопасности.</w:t>
      </w:r>
    </w:p>
    <w:p w:rsidR="00C217FD" w:rsidRDefault="00EC4865" w:rsidP="001D0CA8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1.4. В свою очередь, организаторы проведения мероприятий, должны провести</w:t>
      </w:r>
      <w:r w:rsidRPr="00EC4865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br/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инструктаж по правилам безопасности со всеми участниками массового мероприятия (с</w:t>
      </w:r>
      <w:r w:rsidR="00C217F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детьми, отдыхающие в лагере в форме беседы) с регистрацией в журнале инструктажей.</w:t>
      </w:r>
    </w:p>
    <w:p w:rsidR="00C217FD" w:rsidRDefault="00EC4865" w:rsidP="001D0CA8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1.5. На время проведения массового мероприятия должно быть обеспечено дежурство</w:t>
      </w:r>
      <w:r w:rsidR="00C217F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работников лагеря в составе достаточном для поддержания порядка и безопасности участников, но не менее 2-х человек.</w:t>
      </w:r>
    </w:p>
    <w:p w:rsidR="00C217FD" w:rsidRDefault="00EC4865" w:rsidP="001D0CA8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1.6. В помещениях с массовым пребыванием людей на случай отключения</w:t>
      </w:r>
      <w:r w:rsidRPr="00EC4865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br/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электроэнерг</w:t>
      </w:r>
      <w:proofErr w:type="gramStart"/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ии у о</w:t>
      </w:r>
      <w:proofErr w:type="gramEnd"/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рганизаторов должны быть электрические фонари с автономным</w:t>
      </w:r>
      <w:r w:rsidRPr="00EC4865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br/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питанием.</w:t>
      </w:r>
    </w:p>
    <w:p w:rsidR="00C217FD" w:rsidRDefault="00EC4865" w:rsidP="001D0CA8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1.7. Для оказания первой помощи в случае ухудшения здоровья или получения травмы</w:t>
      </w:r>
      <w:r w:rsidR="00C217F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участником мероприятия организаторы должны быть обеспечены аптечками,</w:t>
      </w:r>
      <w:r w:rsidR="00C217F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укомплектованными необходимыми медикаментами и перевязочными средствами.</w:t>
      </w:r>
    </w:p>
    <w:p w:rsidR="00C217FD" w:rsidRDefault="00EC4865" w:rsidP="001D0CA8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1.8. При отсутствии в помещении достаточного искусственного освещения все</w:t>
      </w:r>
      <w:r w:rsidR="00C217F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культурно-массовые мероприятия должны проводиться только в светлое время суток.</w:t>
      </w:r>
    </w:p>
    <w:p w:rsidR="00C217FD" w:rsidRDefault="00EC4865" w:rsidP="001D0CA8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1.10. Деревянные конструкции, драпировки и т. п. элементы в актовых (зрительных,</w:t>
      </w:r>
      <w:r w:rsidR="00C217F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танцевальных, спортивных) залах должны быть обработаны огнезащитными составами с</w:t>
      </w:r>
      <w:r w:rsidR="00C217F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обязательным оформлением акта организацией, выполняющей данную работу.</w:t>
      </w:r>
    </w:p>
    <w:p w:rsidR="00C217FD" w:rsidRDefault="00EC4865" w:rsidP="001D0CA8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1.11. При проведении культурно-массовых мероприятий возможно воздействие на</w:t>
      </w:r>
      <w:r w:rsidR="00C217F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участников следующих опасных и вредных факторов:</w:t>
      </w:r>
      <w:r w:rsidR="00C217F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lang w:eastAsia="ru-RU"/>
        </w:rPr>
        <w:t>*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пожарная опасность;</w:t>
      </w:r>
      <w:r w:rsidR="00C217F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lang w:eastAsia="ru-RU"/>
        </w:rPr>
        <w:lastRenderedPageBreak/>
        <w:t>*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аварийная ситуация, связанная с отключением электропитания образовательного</w:t>
      </w:r>
      <w:r w:rsidR="00C217F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учреждения;</w:t>
      </w:r>
    </w:p>
    <w:p w:rsidR="00C217FD" w:rsidRDefault="00EC4865" w:rsidP="001D0CA8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EC4865">
        <w:rPr>
          <w:rFonts w:ascii="TimesNewRomanPSMT" w:eastAsia="Times New Roman" w:hAnsi="TimesNewRomanPSMT" w:cs="Times New Roman"/>
          <w:color w:val="000000"/>
          <w:lang w:eastAsia="ru-RU"/>
        </w:rPr>
        <w:t>*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шалости и хулиганские действия участников, нарушение правил и культуры</w:t>
      </w:r>
    </w:p>
    <w:p w:rsidR="00C217FD" w:rsidRDefault="00EC4865" w:rsidP="001D0CA8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поведения во время массового мероприятия;</w:t>
      </w:r>
      <w:r w:rsidR="00C217F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* другое.</w:t>
      </w:r>
    </w:p>
    <w:p w:rsidR="00C217FD" w:rsidRDefault="00EC4865" w:rsidP="001D0CA8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1.13. Помещения для массовых мероприятий должны быть обеспечены не менее</w:t>
      </w:r>
      <w:r w:rsidR="00C217F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чем двумя эвакуационными выходами, отвечающими требованиям норм проектирования и</w:t>
      </w:r>
      <w:r w:rsidR="00C217F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обозначенными указателями с надписью «Выход».</w:t>
      </w:r>
    </w:p>
    <w:p w:rsidR="00C217FD" w:rsidRDefault="00EC4865" w:rsidP="001D0CA8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1.14. Окна помещений, где проводятся культурно-массовые мероприятия, не должны</w:t>
      </w:r>
      <w:r w:rsidR="00C217F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иметь глухих решеток.</w:t>
      </w:r>
    </w:p>
    <w:p w:rsidR="00C217FD" w:rsidRDefault="00EC4865" w:rsidP="001D0CA8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1.15. Эвакуационные выходы должны быть открыты.</w:t>
      </w:r>
    </w:p>
    <w:p w:rsidR="00C217FD" w:rsidRDefault="00EC4865" w:rsidP="001D0CA8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1.16. Запрещается использовать для проведения культурно – массовых мероприятий</w:t>
      </w:r>
      <w:r w:rsidR="00C217F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помещения, здания, сооружения несоответствующие нормам и требованиям пожарной</w:t>
      </w:r>
      <w:r w:rsidR="00C217F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безопасности, санитарно – эпидемиологическому законодательству.</w:t>
      </w:r>
    </w:p>
    <w:p w:rsidR="00C217FD" w:rsidRDefault="00EC4865" w:rsidP="001D0CA8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1.17.Знание и соблюдение требований настоящей Инструкции является обязанностью</w:t>
      </w:r>
      <w:r w:rsidRPr="00EC4865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br/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всех лиц (организаторов, обучающихся, воспитанников и др.), участвующих в </w:t>
      </w:r>
      <w:proofErr w:type="spellStart"/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культурномассовых</w:t>
      </w:r>
      <w:proofErr w:type="spellEnd"/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мероприятиях, а в случае несоблюдения требований в соответствии с</w:t>
      </w:r>
      <w:r w:rsidR="00C217F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законодательством РФ на нарушителя могут быть наложены различные виды ответственности</w:t>
      </w:r>
      <w:r w:rsidR="00C217F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 установленном законодательством РФ порядке.</w:t>
      </w:r>
    </w:p>
    <w:p w:rsidR="00C217FD" w:rsidRDefault="00EC4865" w:rsidP="001D0CA8">
      <w:pPr>
        <w:spacing w:after="0" w:line="240" w:lineRule="auto"/>
        <w:jc w:val="both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  <w:r w:rsidRPr="00EC4865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2. Требование безопасности перед началом мероприятий</w:t>
      </w:r>
    </w:p>
    <w:p w:rsidR="00C217FD" w:rsidRDefault="00EC4865" w:rsidP="001D0CA8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2.1. Лица, назначенные организаторами проведения культурно-массовых мероприятий,</w:t>
      </w:r>
      <w:r w:rsidR="00C217F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перед их началом должны тщательно осмотреть все используемые помещения,</w:t>
      </w:r>
      <w:r w:rsidR="00C217F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эвакуационные пути и выходы и убедиться в отсутствии нарушений правил пожарной безопасности.</w:t>
      </w:r>
    </w:p>
    <w:p w:rsidR="00C217FD" w:rsidRDefault="00EC4865" w:rsidP="001D0CA8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2.2. Организаторы не могут самостоятельно менять сценарий мероприятия, время</w:t>
      </w:r>
      <w:r w:rsidR="00C217F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начала и окончания, самостоятельно предпринимать какие-либо действия по изменению</w:t>
      </w:r>
      <w:r w:rsidR="00C217F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программы мероприятия.</w:t>
      </w:r>
    </w:p>
    <w:p w:rsidR="00C217FD" w:rsidRDefault="00EC4865" w:rsidP="001D0CA8">
      <w:pPr>
        <w:spacing w:after="0" w:line="240" w:lineRule="auto"/>
        <w:jc w:val="both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  <w:r w:rsidRPr="00EC4865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3. Требования безопасности во время мероприятий</w:t>
      </w:r>
    </w:p>
    <w:p w:rsidR="00C217FD" w:rsidRDefault="00EC4865" w:rsidP="001D0CA8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3.1. Участники культурно-массового мероприятия при его проведении должны</w:t>
      </w:r>
      <w:r w:rsidR="00C217F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демонстрировать высокую культуру поведения и общения, вежливость, доброжелательность,</w:t>
      </w:r>
      <w:r w:rsid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умение отдыхать, безусловное выполнение всех указаний и запретов организаторов</w:t>
      </w:r>
      <w:r w:rsidR="00C217F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мероприятия.</w:t>
      </w:r>
      <w:r w:rsidR="00C217F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Не разрешается курение, применение открытого огня (факелы, свечи, канделябры и</w:t>
      </w:r>
      <w:r w:rsidR="00C217F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т.п.), дуговых прожекторов, фейерверков и других видов огневых эффектов, которые могут</w:t>
      </w:r>
      <w:r w:rsidR="00C217F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привести к пожару.</w:t>
      </w:r>
    </w:p>
    <w:p w:rsidR="00C217FD" w:rsidRDefault="00EC4865" w:rsidP="001D0CA8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3.2.В местах массового пребывания участников мероприятия постоянно должны</w:t>
      </w:r>
      <w:r w:rsidR="00C217F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находиться организаторы и дежурные.</w:t>
      </w:r>
    </w:p>
    <w:p w:rsidR="00C217FD" w:rsidRDefault="00EC4865" w:rsidP="001D0CA8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3.3. При проведении мероприятий запрещается допускать заполнение помещений</w:t>
      </w:r>
      <w:r w:rsidR="00C217F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людьми сверхустановленной нормы, уменьшать ширину проходов между рядами и</w:t>
      </w:r>
      <w:r w:rsidR="00C217F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устанавливать в проходах дополнительные кресла, стулья и т.п.</w:t>
      </w:r>
      <w:r w:rsidR="00C217F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</w:p>
    <w:p w:rsidR="00C217FD" w:rsidRDefault="00EC4865" w:rsidP="001D0CA8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3.4. Во время мероприятий должно быть организовано дежурство в помещении,</w:t>
      </w:r>
      <w:r w:rsidR="00C217F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относящиеся к культурно-массовому мероприятию (сцена, зальные помещения, коридоры, и</w:t>
      </w:r>
      <w:r w:rsidR="00C217F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т. п.).</w:t>
      </w:r>
    </w:p>
    <w:p w:rsidR="00C217FD" w:rsidRDefault="00EC4865" w:rsidP="001D0CA8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3.5. </w:t>
      </w:r>
      <w:proofErr w:type="gramStart"/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Участники, находящиеся в состоянии алкогольного или наркотического</w:t>
      </w:r>
      <w:r w:rsidR="00C217F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опьянения, или совершающие любые хулиганские действия, должны быть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lastRenderedPageBreak/>
        <w:t>немедленно</w:t>
      </w:r>
      <w:r w:rsidR="00C217F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удалены из мест массового пребывания людей, и к ним должны быть приняты</w:t>
      </w:r>
      <w:r w:rsidR="00C217F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соответствующие меры воздействия (в зависимости от степени антиобщественного поведения</w:t>
      </w:r>
      <w:r w:rsidR="00C217F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и возраста).</w:t>
      </w:r>
      <w:proofErr w:type="gramEnd"/>
    </w:p>
    <w:p w:rsidR="00C217FD" w:rsidRDefault="00EC4865" w:rsidP="001D0CA8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3.6. При проведении культурно-массового мероприятия в вечернее время запрещается</w:t>
      </w:r>
      <w:r w:rsidR="00C217F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преднамеренно производить отключение электрического освещения, в том числе и</w:t>
      </w:r>
      <w:r w:rsidR="00C217F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кратковременное.</w:t>
      </w:r>
    </w:p>
    <w:p w:rsidR="00C217FD" w:rsidRDefault="00EC4865" w:rsidP="001D0CA8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3.7. Категорически запрещается полностью гасить свет в помещениях во время</w:t>
      </w:r>
      <w:r w:rsidR="00C217F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спектаклей и представлений.</w:t>
      </w:r>
    </w:p>
    <w:p w:rsidR="00C217FD" w:rsidRDefault="00EC4865" w:rsidP="001D0CA8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3.8. Участие в культурно-массовом мероприятии детей и взрослых, одетых в</w:t>
      </w:r>
      <w:r w:rsidR="00C217F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костюмы из ваты, марли, бумаги и других аналогичных воспламеняющихся материалов, не</w:t>
      </w:r>
      <w:r w:rsidR="00C217F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пропитанных огнезащитным составом, запрещается.</w:t>
      </w:r>
    </w:p>
    <w:p w:rsidR="00C217FD" w:rsidRDefault="00EC4865" w:rsidP="001D0CA8">
      <w:pPr>
        <w:spacing w:after="0" w:line="240" w:lineRule="auto"/>
        <w:jc w:val="both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  <w:r w:rsidRPr="00EC4865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4. Требование безопасности в аварийных ситуациях</w:t>
      </w:r>
    </w:p>
    <w:p w:rsidR="00C217FD" w:rsidRDefault="00EC4865" w:rsidP="001D0CA8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4.1. При любых признаках аварийной ситуации (сигнал аварии, крики людей, запах</w:t>
      </w:r>
      <w:r w:rsidR="00C217F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дыма, запах жженой изоляции электрических проводов и т.п.) первоочередная задача</w:t>
      </w:r>
      <w:r w:rsidR="00C217F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организаторов</w:t>
      </w:r>
      <w:r w:rsidR="00C217F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:</w:t>
      </w:r>
    </w:p>
    <w:p w:rsidR="00C217FD" w:rsidRDefault="00EC4865" w:rsidP="001D0CA8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– обеспечить безопасность участников мероприятия и создать условия для</w:t>
      </w:r>
      <w:r w:rsidR="00C217F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быстрой эвакуации.</w:t>
      </w:r>
    </w:p>
    <w:p w:rsidR="00C217FD" w:rsidRDefault="00EC4865" w:rsidP="001D0CA8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4.2. Общее руководство действиями в аварийных ситуациях возлагается на начальника</w:t>
      </w:r>
      <w:r w:rsidR="00C217F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лагеря или на лицо, замещающее его на период проведения культурно-массового</w:t>
      </w:r>
      <w:r w:rsidR="00C217F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мероприятия.</w:t>
      </w:r>
    </w:p>
    <w:p w:rsidR="00C217FD" w:rsidRDefault="00EC4865" w:rsidP="001D0CA8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4.3. Начальник лагеря, а в случае его временного отсутстви</w:t>
      </w:r>
      <w:proofErr w:type="gramStart"/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я-</w:t>
      </w:r>
      <w:proofErr w:type="gramEnd"/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представитель</w:t>
      </w:r>
      <w:r w:rsidR="00C217F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администрации должны быть оперативно извещены об аварийной ситуации, ее развитии,</w:t>
      </w:r>
      <w:r w:rsidR="00C217F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тяжести связанных с ней последствий.</w:t>
      </w:r>
    </w:p>
    <w:p w:rsidR="00C217FD" w:rsidRDefault="00EC4865" w:rsidP="001D0CA8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4.4.В толпе спастись в условиях паники почти безнадежное дело. Организаторам и</w:t>
      </w:r>
      <w:r w:rsidR="00C217F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дежурным необходимо предпринимать обдуманные активные действия тогда, когда паника и</w:t>
      </w:r>
      <w:r w:rsidR="00C217F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массовое бегство только предполагается.</w:t>
      </w:r>
    </w:p>
    <w:p w:rsidR="00C217FD" w:rsidRDefault="00EC4865" w:rsidP="001D0CA8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4.5. При возникшем пожаре действия всех лиц, находящихся в помещениях, должны</w:t>
      </w:r>
      <w:r w:rsidR="00C217F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соответствовать требованиям инструкции по пожарной безопасности, утвержденной</w:t>
      </w:r>
      <w:r w:rsidR="00C217F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директором </w:t>
      </w:r>
      <w:r w:rsidR="00C217F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МБОУДО «</w:t>
      </w:r>
      <w:proofErr w:type="gramStart"/>
      <w:r w:rsidR="00C217F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Мамонтовский</w:t>
      </w:r>
      <w:proofErr w:type="gramEnd"/>
      <w:r w:rsidR="00C217F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ДЮЦ»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.</w:t>
      </w:r>
    </w:p>
    <w:p w:rsidR="00C217FD" w:rsidRDefault="00EC4865" w:rsidP="001D0CA8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4.6. Для человека, оказавшегося в месте массового скопления людей в момент</w:t>
      </w:r>
      <w:r w:rsidR="00C217F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чрезвычайных ситуаций, существуют две основные задачи, на которых он должен</w:t>
      </w:r>
      <w:r w:rsidR="00C217F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сосредоточиться: защитить грудную клетку от сдавливания и постараться не упасть при быстрой эвакуации.</w:t>
      </w:r>
    </w:p>
    <w:p w:rsidR="00C217FD" w:rsidRDefault="00EC4865" w:rsidP="001D0CA8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4.7.При эвакуации участников мероприятия запрещается нагибаться за уроненными</w:t>
      </w:r>
      <w:r w:rsidR="00C217F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вещами, наклоняться, поправлять обувь, реагировать на боль в ногах и теле, останавливаться</w:t>
      </w:r>
      <w:r w:rsidR="00C217F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 бегущей толпе, поднимать руки над головой (можно погибнуть от</w:t>
      </w:r>
      <w:r w:rsidR="00C217F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сдавливания грудной клетки), опускать руки вниз (их невозможно будет вытащить).</w:t>
      </w:r>
    </w:p>
    <w:p w:rsidR="00FC00D3" w:rsidRDefault="00EC4865" w:rsidP="001D0CA8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4.8. Организаторы должны приложить все усилия, чтобы контролировать поведение</w:t>
      </w:r>
      <w:r w:rsidR="00FC00D3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участников в аварийных ситуациях.</w:t>
      </w:r>
    </w:p>
    <w:p w:rsidR="00FC00D3" w:rsidRDefault="00EC4865" w:rsidP="001D0CA8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4.9. Разговаривать с эвакуируемыми следует в тональностях, к которым она</w:t>
      </w:r>
      <w:r w:rsidR="00FC00D3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предрасположена: твердо, уверенно, безапелляционно, предпринимать любые меры,</w:t>
      </w:r>
      <w:r w:rsidR="00FC00D3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направленные на стабилизацию настроения, исключение эффектных состояний.</w:t>
      </w:r>
    </w:p>
    <w:p w:rsidR="00FC00D3" w:rsidRDefault="00EC4865" w:rsidP="001D0CA8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4.10. Лицам, пострадавшим в аварийной ситуации, должна быть оказана своевременно</w:t>
      </w:r>
      <w:r w:rsidR="00FC00D3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первая помощь и обеспечена, в случае необходимости, доставка в лечебное учреждение.</w:t>
      </w:r>
    </w:p>
    <w:p w:rsidR="00FC00D3" w:rsidRDefault="00EC4865" w:rsidP="001D0CA8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lastRenderedPageBreak/>
        <w:t xml:space="preserve">4.11. Начальник лагеря ставит в известность директора </w:t>
      </w:r>
      <w:r w:rsidR="00FC00D3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МБОУДО «Мамонтовский ДЮЦ»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об</w:t>
      </w:r>
      <w:r w:rsidR="00FC00D3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аварийной ситуации, информирует о предпринятых действиях, результатах эвакуации.</w:t>
      </w:r>
    </w:p>
    <w:p w:rsidR="00FC00D3" w:rsidRDefault="00EC4865" w:rsidP="001D0CA8">
      <w:pPr>
        <w:spacing w:after="0" w:line="240" w:lineRule="auto"/>
        <w:jc w:val="both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  <w:r w:rsidRPr="00EC4865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5. Требование безопасности по окончании мероприятия</w:t>
      </w:r>
    </w:p>
    <w:p w:rsidR="00FC00D3" w:rsidRDefault="00EC4865" w:rsidP="001D0CA8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5.1. Убрать в отведенное место используемый инвентарь, приспособления, декорации и</w:t>
      </w:r>
      <w:r w:rsidR="00FC00D3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т.п.</w:t>
      </w:r>
    </w:p>
    <w:p w:rsidR="00FC00D3" w:rsidRDefault="00EC4865" w:rsidP="001D0CA8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5.2. Тщательно проветрить все помещения и обеспечить их влажную уборку.</w:t>
      </w:r>
    </w:p>
    <w:p w:rsidR="00FC00D3" w:rsidRDefault="00EC4865" w:rsidP="001D0CA8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5.3. Проверить противопожарное состояние помещений, закрыть окна, форточки,</w:t>
      </w:r>
      <w:r w:rsidR="00FC00D3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фрамуги.</w:t>
      </w:r>
    </w:p>
    <w:p w:rsidR="00EC4865" w:rsidRDefault="00EC4865" w:rsidP="001D0CA8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5.4. Перед уходом из помещений отключить электр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оэнергию</w:t>
      </w:r>
    </w:p>
    <w:p w:rsidR="00EC4865" w:rsidRDefault="00EC4865" w:rsidP="0058332F">
      <w:pPr>
        <w:jc w:val="both"/>
      </w:pPr>
    </w:p>
    <w:p w:rsidR="00EC4865" w:rsidRDefault="00EC4865" w:rsidP="0058332F">
      <w:pPr>
        <w:jc w:val="both"/>
      </w:pPr>
    </w:p>
    <w:p w:rsidR="00EC4865" w:rsidRDefault="00EC4865" w:rsidP="0058332F">
      <w:pPr>
        <w:jc w:val="both"/>
      </w:pPr>
    </w:p>
    <w:p w:rsidR="00EC4865" w:rsidRDefault="00EC4865" w:rsidP="0058332F">
      <w:pPr>
        <w:jc w:val="both"/>
      </w:pPr>
    </w:p>
    <w:p w:rsidR="00EC4865" w:rsidRDefault="00EC4865" w:rsidP="0058332F">
      <w:pPr>
        <w:jc w:val="both"/>
      </w:pPr>
    </w:p>
    <w:p w:rsidR="00EC4865" w:rsidRDefault="00EC4865" w:rsidP="0058332F">
      <w:pPr>
        <w:jc w:val="both"/>
      </w:pPr>
    </w:p>
    <w:p w:rsidR="00EC4865" w:rsidRDefault="00EC4865" w:rsidP="0058332F">
      <w:pPr>
        <w:jc w:val="both"/>
      </w:pPr>
    </w:p>
    <w:p w:rsidR="00EC4865" w:rsidRDefault="00EC4865" w:rsidP="0058332F">
      <w:pPr>
        <w:jc w:val="both"/>
      </w:pPr>
    </w:p>
    <w:p w:rsidR="00FC00D3" w:rsidRDefault="00FC00D3" w:rsidP="00EC486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:rsidR="00FC00D3" w:rsidRDefault="00FC00D3" w:rsidP="00EC486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:rsidR="00FC00D3" w:rsidRDefault="00FC00D3" w:rsidP="00EC486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:rsidR="00FC00D3" w:rsidRDefault="00FC00D3" w:rsidP="00EC486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:rsidR="00FC00D3" w:rsidRDefault="00FC00D3" w:rsidP="00EC486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:rsidR="00FC00D3" w:rsidRDefault="00FC00D3" w:rsidP="00EC486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:rsidR="00FC00D3" w:rsidRDefault="00FC00D3" w:rsidP="00EC486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:rsidR="00FC00D3" w:rsidRDefault="00FC00D3" w:rsidP="00EC486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:rsidR="00FC00D3" w:rsidRDefault="00FC00D3" w:rsidP="00EC486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:rsidR="00FC00D3" w:rsidRDefault="00FC00D3" w:rsidP="00EC486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:rsidR="00FC00D3" w:rsidRDefault="00FC00D3" w:rsidP="00EC486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:rsidR="00FC00D3" w:rsidRDefault="00FC00D3" w:rsidP="00EC486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:rsidR="00FC00D3" w:rsidRDefault="00FC00D3" w:rsidP="00EC486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:rsidR="00FC00D3" w:rsidRDefault="00FC00D3" w:rsidP="00EC486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:rsidR="00FC00D3" w:rsidRDefault="00FC00D3" w:rsidP="00EC486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:rsidR="00FC00D3" w:rsidRDefault="00FC00D3" w:rsidP="00EC486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:rsidR="00FC00D3" w:rsidRDefault="00FC00D3" w:rsidP="00EC486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:rsidR="00FC00D3" w:rsidRDefault="00FC00D3" w:rsidP="00EC486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:rsidR="00FC00D3" w:rsidRDefault="00FC00D3" w:rsidP="00EC486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:rsidR="00295631" w:rsidRDefault="00295631" w:rsidP="00EC486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:rsidR="00295631" w:rsidRDefault="00295631" w:rsidP="00EC486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:rsidR="00295631" w:rsidRDefault="00295631" w:rsidP="00EC486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:rsidR="00FC00D3" w:rsidRDefault="00FC00D3" w:rsidP="00EC486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:rsidR="00FC00D3" w:rsidRDefault="00FC00D3" w:rsidP="00EC486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6"/>
        <w:gridCol w:w="2913"/>
        <w:gridCol w:w="3870"/>
      </w:tblGrid>
      <w:tr w:rsidR="00FC00D3" w:rsidTr="006974DA">
        <w:tc>
          <w:tcPr>
            <w:tcW w:w="3356" w:type="dxa"/>
          </w:tcPr>
          <w:p w:rsidR="00FC00D3" w:rsidRDefault="00FC00D3" w:rsidP="00EC4865">
            <w:pP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3" w:type="dxa"/>
          </w:tcPr>
          <w:p w:rsidR="00FC00D3" w:rsidRDefault="00FC00D3" w:rsidP="00EC4865">
            <w:pP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70" w:type="dxa"/>
          </w:tcPr>
          <w:p w:rsidR="00FC00D3" w:rsidRDefault="00FC00D3" w:rsidP="00FC00D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  <w:p w:rsidR="00FC00D3" w:rsidRPr="005A268C" w:rsidRDefault="00FC00D3" w:rsidP="00FC00D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  <w:p w:rsidR="00FC00D3" w:rsidRPr="0038714C" w:rsidRDefault="00FC00D3" w:rsidP="00FC00D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приказом директора МБОУДО «</w:t>
            </w:r>
            <w:proofErr w:type="gramStart"/>
            <w:r w:rsidRPr="00387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Мамонтовский</w:t>
            </w:r>
            <w:proofErr w:type="gramEnd"/>
            <w:r w:rsidRPr="00387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ДЮЦ»</w:t>
            </w:r>
          </w:p>
          <w:p w:rsidR="00FC00D3" w:rsidRDefault="00FC00D3" w:rsidP="00FC00D3">
            <w:pP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</w:pPr>
            <w:r w:rsidRPr="00387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23-р от 01 апреля 2024 г</w:t>
            </w:r>
          </w:p>
        </w:tc>
      </w:tr>
    </w:tbl>
    <w:p w:rsidR="00FC00D3" w:rsidRDefault="00FC00D3" w:rsidP="00EC486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:rsidR="00FC00D3" w:rsidRDefault="00FC00D3" w:rsidP="00EC486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:rsidR="00FC00D3" w:rsidRDefault="00EC4865" w:rsidP="00FC00D3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  <w:r w:rsidRPr="00EC4865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ИНСТРУКЦИЯ</w:t>
      </w:r>
      <w:r w:rsidR="00FC00D3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 № 3-Л</w:t>
      </w:r>
    </w:p>
    <w:p w:rsidR="00EC4865" w:rsidRPr="00EC4865" w:rsidRDefault="00EC4865" w:rsidP="00FC00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865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об организации но</w:t>
      </w:r>
      <w:r w:rsidR="00FC00D3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чного дежурства сотрудниками в ДОЛ «Чайка»</w:t>
      </w:r>
      <w:r w:rsidRPr="00EC4865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1791C" w:rsidRDefault="00EC4865" w:rsidP="00C17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17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C179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C1791C" w:rsidRDefault="00EC4865" w:rsidP="00C1791C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1.1. Данная инструкция устанавливает требования к ответственным лицам во время ночного</w:t>
      </w:r>
      <w:r w:rsidR="00C1791C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="001E0B03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дежурства в ДОЛ «Чайка»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.</w:t>
      </w:r>
    </w:p>
    <w:p w:rsidR="00400479" w:rsidRDefault="00EC4865" w:rsidP="00C1791C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1.2. Ночное время считается: с 22.30 до 8.00.</w:t>
      </w:r>
    </w:p>
    <w:p w:rsidR="00400479" w:rsidRDefault="00EC4865" w:rsidP="00C1791C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1.3. В период ночного времени в отрядах лагеря находятся </w:t>
      </w:r>
      <w:r w:rsidR="001E0B03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вожатые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согласно</w:t>
      </w:r>
      <w:r w:rsidR="0040047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графику работы.</w:t>
      </w:r>
    </w:p>
    <w:p w:rsidR="00400479" w:rsidRDefault="00EC4865" w:rsidP="00C1791C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1.4. Для организации ночного дежурства назначаются ответственные лица, имеющие среднее</w:t>
      </w:r>
      <w:r w:rsidR="0040047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профессиональное или высшее педагогическое образование, а также администрация лагеря. Для</w:t>
      </w:r>
      <w:r w:rsidR="0040047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организации ночного дежурства на территории лагеря привлекаются сторожа.</w:t>
      </w:r>
    </w:p>
    <w:p w:rsidR="00400479" w:rsidRDefault="00EC4865" w:rsidP="00C1791C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1.5. Начальник лагеря на период проведения смены отдыха и досуга детей</w:t>
      </w:r>
      <w:r w:rsidR="0040047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разрабатывает и утверждает схему ночного дежурства ответственных лиц за организацию ночного</w:t>
      </w:r>
      <w:r w:rsidR="0040047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дежурства.</w:t>
      </w:r>
    </w:p>
    <w:p w:rsidR="00400479" w:rsidRDefault="00EC4865" w:rsidP="00C1791C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1.6. Ответственные лица во время ночного дежурства (далее – ответственные ночные</w:t>
      </w:r>
      <w:r w:rsidR="0040047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дежурные) в лагере назначаются и утверждаются приказом начальника лагеря согласно,</w:t>
      </w:r>
      <w:r w:rsidR="0040047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утвержденной схеме ночного дежурства.</w:t>
      </w:r>
    </w:p>
    <w:p w:rsidR="00400479" w:rsidRDefault="00EC4865" w:rsidP="00C1791C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1.7. Ответственные ночные дежурные и младшие воспитатели несут ответственность за жизнь</w:t>
      </w:r>
      <w:r w:rsidR="0040047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и здоровье детей в ночное время.</w:t>
      </w:r>
    </w:p>
    <w:p w:rsidR="00400479" w:rsidRDefault="00EC4865" w:rsidP="00C17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0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1.8. </w:t>
      </w:r>
      <w:r w:rsidRPr="004004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 время ночного дежурства запрещается:</w:t>
      </w:r>
    </w:p>
    <w:p w:rsidR="00400479" w:rsidRDefault="00EC4865" w:rsidP="00C1791C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спать;</w:t>
      </w:r>
    </w:p>
    <w:p w:rsidR="00400479" w:rsidRDefault="00EC4865" w:rsidP="00C1791C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отлучаться куда-либо.</w:t>
      </w:r>
    </w:p>
    <w:p w:rsidR="00400479" w:rsidRDefault="00EC4865" w:rsidP="00C1791C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1.9. К ночному дежурству в лагерях по установленной схеме и графику допускаются все</w:t>
      </w:r>
      <w:r w:rsidR="0040047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педагоги, </w:t>
      </w:r>
      <w:r w:rsidR="0040047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вожатые, помощники вожатых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, администрация и сторожа лагеря, прошедшие инструктаж у</w:t>
      </w:r>
      <w:r w:rsidR="0040047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начальника лагеря. Дата проведения инструктажа, личная подпись инструктируемого должны быть</w:t>
      </w:r>
      <w:r w:rsidR="0040047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зафиксированы в журнале инструктажей.</w:t>
      </w:r>
    </w:p>
    <w:p w:rsidR="00400479" w:rsidRDefault="00EC4865" w:rsidP="00C1791C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1.10. Ночные дежурные отвечают за порядок и дисциплину в ночное время, решают все</w:t>
      </w:r>
      <w:r w:rsidR="0040047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организационно-педагогические, хозяйственные задачи жизнедеятельности детского лагеря во время</w:t>
      </w:r>
      <w:r w:rsidR="0040047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дежурства.</w:t>
      </w:r>
    </w:p>
    <w:p w:rsidR="00400479" w:rsidRDefault="00EC4865" w:rsidP="00C1791C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1.11. Дополнительные требования к организации ночного дежурства определяются</w:t>
      </w:r>
      <w:r w:rsidR="0040047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начальником лагеря в зависимости от особенностей и условий лагеря.</w:t>
      </w:r>
    </w:p>
    <w:p w:rsidR="00400479" w:rsidRDefault="00EC4865" w:rsidP="00C1791C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1.12. В случае невыполнения положений настоящей инструкции ответственные лица могут</w:t>
      </w:r>
      <w:r w:rsidR="0040047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быть привлечены к дисциплинарной ответственности</w:t>
      </w:r>
    </w:p>
    <w:p w:rsidR="00400479" w:rsidRDefault="00EC4865" w:rsidP="00C1791C">
      <w:pPr>
        <w:spacing w:after="0" w:line="240" w:lineRule="auto"/>
        <w:jc w:val="both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  <w:r w:rsidRPr="00400479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II. Требования к ответственным ночным дежурным перед началом ночного дежурства</w:t>
      </w:r>
    </w:p>
    <w:p w:rsidR="00400479" w:rsidRDefault="00EC4865" w:rsidP="00C1791C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lastRenderedPageBreak/>
        <w:t>2.1. Назначенные ночные дежурные обязаны пройти инструктаж по ночному дежурству у</w:t>
      </w:r>
      <w:r w:rsidR="0040047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начальника лагеря.</w:t>
      </w:r>
    </w:p>
    <w:p w:rsidR="00400479" w:rsidRDefault="00EC4865" w:rsidP="00C1791C">
      <w:pPr>
        <w:spacing w:after="0" w:line="240" w:lineRule="auto"/>
        <w:jc w:val="both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  <w:r w:rsidRPr="00400479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2.2. Дежурный сторож обязан:</w:t>
      </w:r>
    </w:p>
    <w:p w:rsidR="00400479" w:rsidRDefault="00EC4865" w:rsidP="00C1791C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не покидает объект в течение всего времени дежурства;</w:t>
      </w:r>
    </w:p>
    <w:p w:rsidR="00400479" w:rsidRDefault="00EC4865" w:rsidP="00C1791C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оформляет прием и сдачу дежурства соответствующей записью в журнале;</w:t>
      </w:r>
    </w:p>
    <w:p w:rsidR="00400479" w:rsidRDefault="00EC4865" w:rsidP="00C1791C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совершает обходы лагеря не реже одного раза каждые два часа;</w:t>
      </w:r>
    </w:p>
    <w:p w:rsidR="00400479" w:rsidRPr="00400479" w:rsidRDefault="00EC4865" w:rsidP="00C179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докладывает ответственному ночному дежурному о происшествиях, нарушениях,</w:t>
      </w:r>
      <w:r w:rsidR="0040047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0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посторонних лицах и транспортных средствах, находящиеся на территории лагеря.</w:t>
      </w:r>
    </w:p>
    <w:p w:rsidR="00400479" w:rsidRDefault="00EC4865" w:rsidP="00C17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004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</w:t>
      </w:r>
      <w:r w:rsidRPr="0040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4004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Младшие воспитатели обязаны:</w:t>
      </w:r>
    </w:p>
    <w:p w:rsidR="00400479" w:rsidRDefault="00EC4865" w:rsidP="00C1791C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заступить на дежурство в 22:00</w:t>
      </w:r>
    </w:p>
    <w:p w:rsidR="00400479" w:rsidRDefault="00EC4865" w:rsidP="00C1791C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в ночное время постоянно находится в отряде;</w:t>
      </w:r>
    </w:p>
    <w:p w:rsidR="00400479" w:rsidRDefault="00EC4865" w:rsidP="00C1791C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предотвращать нарушения детьми правил пребывания их в лагере;</w:t>
      </w:r>
    </w:p>
    <w:p w:rsidR="00400479" w:rsidRDefault="00EC4865" w:rsidP="00C1791C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предпринимать допустимые меры по предупреждению самовольных уходов детей из отряда</w:t>
      </w:r>
      <w:r w:rsidR="0040047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 ночное время;</w:t>
      </w:r>
    </w:p>
    <w:p w:rsidR="00400479" w:rsidRDefault="00EC4865" w:rsidP="00C1791C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докладывает ответственному ночному дежурному о происшествиях, нарушениях детьми</w:t>
      </w:r>
      <w:r w:rsidR="0040047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режимных моментов в лагере, о нахождении посторонних лицах в отряде;</w:t>
      </w:r>
    </w:p>
    <w:p w:rsidR="00400479" w:rsidRDefault="00EC4865" w:rsidP="00C1791C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в случае ухудшения здоровья ребенка (детей) вызвать скорую медицинскую помощь,</w:t>
      </w:r>
      <w:r w:rsidR="0040047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сообщить ответственному ночному дежурному;</w:t>
      </w:r>
    </w:p>
    <w:p w:rsidR="00400479" w:rsidRDefault="00EC4865" w:rsidP="00C1791C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все нарушения фиксировать в книге ночного дежурства с указанием номера отряда, номера</w:t>
      </w:r>
      <w:r w:rsidR="0040047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комнаты, фамилий отдельных детей, вида нарушений.</w:t>
      </w:r>
    </w:p>
    <w:p w:rsidR="00400479" w:rsidRPr="00400479" w:rsidRDefault="00EC4865" w:rsidP="00C1791C">
      <w:pPr>
        <w:spacing w:after="0" w:line="240" w:lineRule="auto"/>
        <w:jc w:val="both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  <w:r w:rsidRPr="00400479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2.3. Ответственный ночной дежурный обязан:</w:t>
      </w:r>
    </w:p>
    <w:p w:rsidR="00400479" w:rsidRDefault="00EC4865" w:rsidP="00C1791C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прибыть на территорию лагеря в случае происшествия, нарушения детьми режимных</w:t>
      </w:r>
      <w:r w:rsidR="0040047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моментов в лагере для принятия решений и устранения сложившихся неблагоприятных</w:t>
      </w:r>
      <w:r w:rsidR="0040047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обстоятельств;</w:t>
      </w:r>
    </w:p>
    <w:p w:rsidR="00400479" w:rsidRDefault="00EC4865" w:rsidP="00C1791C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контролировать заполнение младшими воспитателями книги ночного дежурства после отбоя</w:t>
      </w:r>
      <w:r w:rsidR="0040047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 детском лагере;</w:t>
      </w:r>
    </w:p>
    <w:p w:rsidR="00400479" w:rsidRDefault="00EC4865" w:rsidP="00C1791C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принять дежурство по детскому лагерю от дежурного по территории воспитателя;</w:t>
      </w:r>
    </w:p>
    <w:p w:rsidR="00400479" w:rsidRDefault="00EC4865" w:rsidP="00C1791C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согласовать порядок несения дежурства с младшим воспитателем и сторожем;</w:t>
      </w:r>
    </w:p>
    <w:p w:rsidR="00400479" w:rsidRDefault="00EC4865" w:rsidP="00C1791C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докладывать вышестоящему руководству обо всех нарушениях детьми, сотрудниками</w:t>
      </w:r>
      <w:r w:rsidR="0040047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режимных моментов;</w:t>
      </w:r>
    </w:p>
    <w:p w:rsidR="00400479" w:rsidRDefault="00EC4865" w:rsidP="00C1791C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вызвать вышестоящее руководство в лагерь в случае чрезвычайной ситуации,</w:t>
      </w:r>
      <w:r w:rsidR="0040047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произошедшей на территории лагеря или в отряде.</w:t>
      </w:r>
    </w:p>
    <w:p w:rsidR="00400479" w:rsidRPr="00400479" w:rsidRDefault="00EC4865" w:rsidP="00C1791C">
      <w:pPr>
        <w:spacing w:after="0" w:line="240" w:lineRule="auto"/>
        <w:jc w:val="both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  <w:r w:rsidRPr="00400479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III. Требования к ночным дежурным в аварийных и чрезвычайных ситуациях</w:t>
      </w:r>
    </w:p>
    <w:p w:rsidR="00400479" w:rsidRDefault="00EC4865" w:rsidP="00C1791C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3.1. В чрезвычайных ситуациях ответственный ночной дежурный, младший воспитатель,</w:t>
      </w:r>
      <w:r w:rsidR="0040047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сторож обязаны немедленно поставить в известность о происшедшем начальника лагеря, дежурного</w:t>
      </w:r>
      <w:r w:rsidR="0040047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 отделе полиции, пожарную часть, осуществить подъем детей и организовать их выход в безопасное</w:t>
      </w:r>
      <w:r w:rsidR="0040047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место из опасной зоны.</w:t>
      </w:r>
    </w:p>
    <w:p w:rsidR="00400479" w:rsidRDefault="00EC4865" w:rsidP="00C1791C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3.2. При появлении посторонних лиц или обнаружении посторонних предметов на</w:t>
      </w:r>
      <w:r w:rsidR="0040047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территории лагерей немедленно сообщить об этом начальнику лагерю, в полицию по телефону 02.</w:t>
      </w:r>
    </w:p>
    <w:p w:rsidR="00400479" w:rsidRPr="004D41DD" w:rsidRDefault="00EC4865" w:rsidP="00C1791C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3.3. При несчастном случае оказывать первую помощь пострадавшему, вызывать скорую</w:t>
      </w:r>
      <w:r w:rsidR="0040047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помощь по телефону 03, ставить в известность о случившемся начальника лагеря. Принимают меры</w:t>
      </w:r>
      <w:r w:rsidR="0040047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к сохранению обстановки происшествия, если это не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lastRenderedPageBreak/>
        <w:t>создает опасности для жизни и здоровья</w:t>
      </w:r>
      <w:r w:rsidR="0040047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окружающих или не приведет к аварии. В случае угрозы – принимает все меры по устранению</w:t>
      </w:r>
      <w:r w:rsidR="0040047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травмирующего фактора, первоначальное состояние места происшествия фиксирует (рисунок,</w:t>
      </w:r>
      <w:r w:rsidR="0040047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схема, фото и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видеосъемка).</w:t>
      </w:r>
    </w:p>
    <w:p w:rsidR="00400479" w:rsidRPr="004D41DD" w:rsidRDefault="00EC4865" w:rsidP="00C1791C">
      <w:pPr>
        <w:spacing w:after="0" w:line="240" w:lineRule="auto"/>
        <w:jc w:val="both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  <w:r w:rsidRPr="004D41DD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IV. Требования к ответственному ночному дежурному по окончании ночного дежурства</w:t>
      </w:r>
    </w:p>
    <w:p w:rsidR="00400479" w:rsidRPr="004D41DD" w:rsidRDefault="00EC4865" w:rsidP="00C1791C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4.1. В 8.00 младшим воспитателям необходимо сдать дежурство воспитателю по отряду.</w:t>
      </w:r>
    </w:p>
    <w:p w:rsidR="00400479" w:rsidRPr="004D41DD" w:rsidRDefault="00EC4865" w:rsidP="00C1791C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4.2. Произвести запись о прошедшем дежурстве в книге ночного дежурства.</w:t>
      </w:r>
    </w:p>
    <w:p w:rsidR="00400479" w:rsidRPr="004D41DD" w:rsidRDefault="00EC4865" w:rsidP="00C1791C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4.3. Доложить о результатах дежурства ответственному ночному дежурному.</w:t>
      </w:r>
    </w:p>
    <w:p w:rsidR="00400479" w:rsidRPr="004D41DD" w:rsidRDefault="00EC4865" w:rsidP="00C1791C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4.4. Ответственный ночной дежурный обязан доложить начальнику лагеря обо всех</w:t>
      </w:r>
      <w:r w:rsidR="0029563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выявленных </w:t>
      </w:r>
      <w:r w:rsidR="0029563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вожатым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и и сторожами недостатках.</w:t>
      </w:r>
    </w:p>
    <w:p w:rsidR="00EC4865" w:rsidRDefault="00EC4865" w:rsidP="00C1791C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EC486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______________________________________________________________</w:t>
      </w:r>
    </w:p>
    <w:p w:rsidR="00EC4865" w:rsidRDefault="00EC4865" w:rsidP="00C1791C">
      <w:pPr>
        <w:spacing w:after="0" w:line="240" w:lineRule="auto"/>
        <w:jc w:val="both"/>
      </w:pPr>
    </w:p>
    <w:p w:rsidR="00EC4865" w:rsidRDefault="00EC4865" w:rsidP="00C1791C">
      <w:pPr>
        <w:spacing w:after="0" w:line="240" w:lineRule="auto"/>
        <w:jc w:val="both"/>
      </w:pPr>
    </w:p>
    <w:p w:rsidR="00EC4865" w:rsidRDefault="00EC4865" w:rsidP="00C1791C">
      <w:pPr>
        <w:spacing w:after="0" w:line="240" w:lineRule="auto"/>
        <w:jc w:val="both"/>
      </w:pPr>
    </w:p>
    <w:p w:rsidR="00EC4865" w:rsidRDefault="00EC4865" w:rsidP="00C1791C">
      <w:pPr>
        <w:spacing w:after="0" w:line="240" w:lineRule="auto"/>
        <w:jc w:val="both"/>
      </w:pPr>
    </w:p>
    <w:p w:rsidR="00EC4865" w:rsidRDefault="00EC4865" w:rsidP="00C1791C">
      <w:pPr>
        <w:spacing w:after="0" w:line="240" w:lineRule="auto"/>
        <w:jc w:val="both"/>
      </w:pPr>
    </w:p>
    <w:p w:rsidR="00EC4865" w:rsidRDefault="00EC4865" w:rsidP="0058332F">
      <w:pPr>
        <w:jc w:val="both"/>
      </w:pPr>
    </w:p>
    <w:p w:rsidR="00EC4865" w:rsidRDefault="00EC4865" w:rsidP="0058332F">
      <w:pPr>
        <w:jc w:val="both"/>
      </w:pPr>
    </w:p>
    <w:p w:rsidR="00400479" w:rsidRDefault="00400479" w:rsidP="0058332F">
      <w:pPr>
        <w:jc w:val="both"/>
      </w:pPr>
    </w:p>
    <w:p w:rsidR="00400479" w:rsidRDefault="00400479" w:rsidP="0058332F">
      <w:pPr>
        <w:jc w:val="both"/>
      </w:pPr>
    </w:p>
    <w:p w:rsidR="00400479" w:rsidRDefault="00400479" w:rsidP="0058332F">
      <w:pPr>
        <w:jc w:val="both"/>
      </w:pPr>
    </w:p>
    <w:p w:rsidR="00400479" w:rsidRDefault="00400479" w:rsidP="0058332F">
      <w:pPr>
        <w:jc w:val="both"/>
      </w:pPr>
    </w:p>
    <w:p w:rsidR="00400479" w:rsidRDefault="00400479" w:rsidP="0058332F">
      <w:pPr>
        <w:jc w:val="both"/>
      </w:pPr>
    </w:p>
    <w:p w:rsidR="00400479" w:rsidRDefault="00400479" w:rsidP="0058332F">
      <w:pPr>
        <w:jc w:val="both"/>
      </w:pPr>
    </w:p>
    <w:p w:rsidR="00400479" w:rsidRDefault="00400479" w:rsidP="0058332F">
      <w:pPr>
        <w:jc w:val="both"/>
      </w:pPr>
    </w:p>
    <w:p w:rsidR="00400479" w:rsidRDefault="00400479" w:rsidP="0058332F">
      <w:pPr>
        <w:jc w:val="both"/>
      </w:pPr>
    </w:p>
    <w:p w:rsidR="00400479" w:rsidRDefault="00400479" w:rsidP="0058332F">
      <w:pPr>
        <w:jc w:val="both"/>
      </w:pPr>
    </w:p>
    <w:p w:rsidR="00400479" w:rsidRDefault="00400479" w:rsidP="0058332F">
      <w:pPr>
        <w:jc w:val="both"/>
      </w:pPr>
    </w:p>
    <w:p w:rsidR="00400479" w:rsidRDefault="00400479" w:rsidP="0058332F">
      <w:pPr>
        <w:jc w:val="both"/>
      </w:pPr>
    </w:p>
    <w:p w:rsidR="00400479" w:rsidRDefault="00400479" w:rsidP="0058332F">
      <w:pPr>
        <w:jc w:val="both"/>
      </w:pPr>
    </w:p>
    <w:p w:rsidR="00400479" w:rsidRDefault="00400479" w:rsidP="0058332F">
      <w:pPr>
        <w:jc w:val="both"/>
      </w:pPr>
    </w:p>
    <w:p w:rsidR="00400479" w:rsidRDefault="00400479" w:rsidP="0058332F">
      <w:pPr>
        <w:jc w:val="both"/>
      </w:pPr>
    </w:p>
    <w:p w:rsidR="00400479" w:rsidRDefault="00400479" w:rsidP="0058332F">
      <w:pPr>
        <w:jc w:val="both"/>
      </w:pPr>
    </w:p>
    <w:p w:rsidR="00295631" w:rsidRDefault="00295631" w:rsidP="0058332F">
      <w:pPr>
        <w:jc w:val="both"/>
      </w:pPr>
    </w:p>
    <w:p w:rsidR="00400479" w:rsidRDefault="00400479" w:rsidP="0058332F">
      <w:pPr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6"/>
        <w:gridCol w:w="2913"/>
        <w:gridCol w:w="3870"/>
      </w:tblGrid>
      <w:tr w:rsidR="004D41DD" w:rsidTr="006974DA">
        <w:tc>
          <w:tcPr>
            <w:tcW w:w="3356" w:type="dxa"/>
          </w:tcPr>
          <w:p w:rsidR="004D41DD" w:rsidRDefault="004D41DD" w:rsidP="00E96C09">
            <w:pP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3" w:type="dxa"/>
          </w:tcPr>
          <w:p w:rsidR="004D41DD" w:rsidRDefault="004D41DD" w:rsidP="00E96C09">
            <w:pP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70" w:type="dxa"/>
          </w:tcPr>
          <w:p w:rsidR="004D41DD" w:rsidRDefault="004D41DD" w:rsidP="00E96C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  <w:p w:rsidR="004D41DD" w:rsidRPr="005A268C" w:rsidRDefault="004D41DD" w:rsidP="00E96C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  <w:p w:rsidR="004D41DD" w:rsidRPr="0038714C" w:rsidRDefault="004D41DD" w:rsidP="00E96C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приказом директора МБОУДО «</w:t>
            </w:r>
            <w:proofErr w:type="gramStart"/>
            <w:r w:rsidRPr="00387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Мамонтовский</w:t>
            </w:r>
            <w:proofErr w:type="gramEnd"/>
            <w:r w:rsidRPr="00387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ДЮЦ»</w:t>
            </w:r>
          </w:p>
          <w:p w:rsidR="004D41DD" w:rsidRDefault="004D41DD" w:rsidP="00E96C09">
            <w:pP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</w:pPr>
            <w:r w:rsidRPr="00387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23-р от 01 апреля 2024 г</w:t>
            </w:r>
          </w:p>
        </w:tc>
      </w:tr>
    </w:tbl>
    <w:p w:rsidR="004D41DD" w:rsidRDefault="004D41DD" w:rsidP="004D41DD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:rsidR="004D41DD" w:rsidRDefault="004D41DD" w:rsidP="004D41DD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:rsidR="004D41DD" w:rsidRDefault="00EC4865" w:rsidP="004D41DD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  <w:r w:rsidRPr="00EC4865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ИНСТРУКЦИЯ</w:t>
      </w:r>
      <w:r w:rsidR="004D41DD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 4-Л</w:t>
      </w:r>
    </w:p>
    <w:p w:rsidR="00EC4865" w:rsidRPr="00EC4865" w:rsidRDefault="00EC4865" w:rsidP="004D4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865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о порядке действий сотрудников при обнаружении отсутствия ребенка на</w:t>
      </w:r>
      <w:r w:rsidR="009477CF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C4865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территории </w:t>
      </w:r>
      <w:r w:rsidR="009477CF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ДОЛ «Чайка»</w:t>
      </w:r>
      <w:r w:rsidRPr="00EC4865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9477CF" w:rsidRDefault="00EC4865" w:rsidP="009477CF">
      <w:pPr>
        <w:spacing w:after="0" w:line="240" w:lineRule="auto"/>
        <w:jc w:val="both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1. </w:t>
      </w:r>
      <w:r w:rsidRPr="004D41DD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9477CF" w:rsidRDefault="00EC4865" w:rsidP="009477CF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1.1. Воспитатель, вожатый обязаны осуществлять постоянный учет количества детей и</w:t>
      </w:r>
      <w:r w:rsidR="009477C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контроль их присутствия в отряде, обеспечивать занятость детей в течение дня</w:t>
      </w:r>
      <w:r w:rsidR="009477C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.</w:t>
      </w:r>
    </w:p>
    <w:p w:rsidR="009477CF" w:rsidRDefault="00EC4865" w:rsidP="009477CF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1.2. Административная группа детского лагеря в лице начальника (название лагеря),</w:t>
      </w:r>
      <w:r w:rsidR="009477C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начальника педагогического отдела обеспечивает реализацию программы отдыха и</w:t>
      </w:r>
      <w:r w:rsidR="009477C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оздоровления детей на уровне лагеря и каждого конкретного отряда, проводит инструктажи с</w:t>
      </w:r>
      <w:r w:rsidR="009477C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воспитателями по организации безопасной жизнедеятельности детей.</w:t>
      </w:r>
    </w:p>
    <w:p w:rsidR="009477CF" w:rsidRDefault="00EC4865" w:rsidP="009477CF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1.3. Сторожа, вахтеры обязаны сообщать педагогическому составу о нарушении детьми</w:t>
      </w:r>
      <w:r w:rsidR="009477C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его отряда режима дня, задерживать детей, нарушающих дисциплину, либо совершающих</w:t>
      </w:r>
      <w:r w:rsidR="009477C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правонарушения, докладывать обо всех нарушениях начальнику педагогического отдела,</w:t>
      </w:r>
      <w:r w:rsidR="009477C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начальнику лагеря.</w:t>
      </w:r>
    </w:p>
    <w:p w:rsidR="009477CF" w:rsidRDefault="00EC4865" w:rsidP="009477CF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1.4. В случае невыполнения положений настоящей инструкции ответственные лица могут</w:t>
      </w:r>
      <w:r w:rsidR="009477C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быть привлечены к дисциплинарной ответственности.</w:t>
      </w:r>
    </w:p>
    <w:p w:rsidR="009477CF" w:rsidRDefault="00EC4865" w:rsidP="009477CF">
      <w:pPr>
        <w:spacing w:after="0" w:line="240" w:lineRule="auto"/>
        <w:jc w:val="both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  <w:r w:rsidRPr="004D41DD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II. Действия сотрудников</w:t>
      </w:r>
    </w:p>
    <w:p w:rsidR="009477CF" w:rsidRDefault="00EC4865" w:rsidP="009477CF">
      <w:pPr>
        <w:spacing w:after="0" w:line="240" w:lineRule="auto"/>
        <w:jc w:val="both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  <w:r w:rsidRPr="004D41DD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2.1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. </w:t>
      </w:r>
      <w:r w:rsidRPr="004D41DD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Воспитатель, вожатый отряда, в котором отсутствует ребенок, в течение первого</w:t>
      </w:r>
      <w:r w:rsidR="009477CF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получаса:</w:t>
      </w:r>
    </w:p>
    <w:p w:rsidR="009477CF" w:rsidRDefault="00EC4865" w:rsidP="009477CF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организует поиск ребенка на территории лагеря, (осмотр помещений лагеря,</w:t>
      </w:r>
      <w:r w:rsidR="009477C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прилегающей территории и т.д. своими силами, силами других воспитателей);</w:t>
      </w:r>
    </w:p>
    <w:p w:rsidR="009477CF" w:rsidRDefault="00EC4865" w:rsidP="009477CF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собирает полную информацию о ребенке, сведения о родителях, событиях,</w:t>
      </w:r>
      <w:r w:rsidR="009477C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предшествовавших отсутствию ребенка, его настроении и намерениях, определяет возможное</w:t>
      </w:r>
      <w:r w:rsidR="009477C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местонахождение;</w:t>
      </w:r>
    </w:p>
    <w:p w:rsidR="009477CF" w:rsidRDefault="00EC4865" w:rsidP="009477CF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в случае</w:t>
      </w:r>
      <w:proofErr w:type="gramStart"/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,</w:t>
      </w:r>
      <w:proofErr w:type="gramEnd"/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если ребёнок не найден в течение получаса, ставит в известность о</w:t>
      </w:r>
      <w:r w:rsidR="009477C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случившемся начальника лагеря или лицо, его замещающее.</w:t>
      </w:r>
    </w:p>
    <w:p w:rsidR="009477CF" w:rsidRDefault="00EC4865" w:rsidP="009477CF">
      <w:pPr>
        <w:spacing w:after="0" w:line="240" w:lineRule="auto"/>
        <w:jc w:val="both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  <w:r w:rsidRPr="004D41DD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2.2. Начальник лагеря:</w:t>
      </w:r>
    </w:p>
    <w:p w:rsidR="009477CF" w:rsidRDefault="00EC4865" w:rsidP="009477CF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немедленно организует поиск ребенка собственными силами и силами воспитателей</w:t>
      </w:r>
      <w:r w:rsidR="009477C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лагеря;</w:t>
      </w:r>
    </w:p>
    <w:p w:rsidR="009477CF" w:rsidRDefault="00EC4865" w:rsidP="009477CF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- ставит в известность директора </w:t>
      </w:r>
      <w:r w:rsidR="009477C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МБОУДО «</w:t>
      </w:r>
      <w:proofErr w:type="gramStart"/>
      <w:r w:rsidR="009477C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Мамонтовский</w:t>
      </w:r>
      <w:proofErr w:type="gramEnd"/>
      <w:r w:rsidR="009477C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ДЮЦ»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, информирует о</w:t>
      </w:r>
      <w:r w:rsidR="009477C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предпринятых действиях, результатах поиска;</w:t>
      </w:r>
    </w:p>
    <w:p w:rsidR="009477CF" w:rsidRDefault="00EC4865" w:rsidP="009477CF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ставит в известность дежурного поста управления полиции;</w:t>
      </w:r>
    </w:p>
    <w:p w:rsidR="009477CF" w:rsidRDefault="00EC4865" w:rsidP="009477CF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организует дальнейший поиск ребенка.</w:t>
      </w:r>
    </w:p>
    <w:p w:rsidR="009477CF" w:rsidRDefault="00EC4865" w:rsidP="009477CF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в случае необходимости обеспечивает транспортом поисковые группы;</w:t>
      </w:r>
    </w:p>
    <w:p w:rsidR="009477CF" w:rsidRDefault="00EC4865" w:rsidP="009477CF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сообщает родителям ребенка о случившемся, о мерах, предпринятых для поиска</w:t>
      </w:r>
    </w:p>
    <w:p w:rsidR="009477CF" w:rsidRDefault="00EC4865" w:rsidP="009477CF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ребенка;</w:t>
      </w:r>
    </w:p>
    <w:p w:rsidR="009477CF" w:rsidRDefault="00EC4865" w:rsidP="009477CF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организует поиск ребенка за пределами лагеря;</w:t>
      </w:r>
    </w:p>
    <w:p w:rsidR="009477CF" w:rsidRDefault="00EC4865" w:rsidP="009477CF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lastRenderedPageBreak/>
        <w:t>- фиксирует факт самовольного ухода ребенка в специальном журнале.</w:t>
      </w:r>
    </w:p>
    <w:p w:rsidR="009477CF" w:rsidRDefault="00EC4865" w:rsidP="009477CF">
      <w:pPr>
        <w:spacing w:after="0" w:line="240" w:lineRule="auto"/>
        <w:jc w:val="both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  <w:r w:rsidRPr="004D41DD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2.3. Дежурный воспитатель на территории лагеря:</w:t>
      </w:r>
    </w:p>
    <w:p w:rsidR="009477CF" w:rsidRDefault="00EC4865" w:rsidP="009477CF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оповещает все дежурные посты об отсутствии ребенка,</w:t>
      </w:r>
      <w:r w:rsidR="009477C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организовывает оповещение по громкоговорителям;</w:t>
      </w:r>
    </w:p>
    <w:p w:rsidR="009477CF" w:rsidRDefault="00EC4865" w:rsidP="009477CF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непосредственно участвует в поиске ребенка на охраняемом объекте и прилегающей</w:t>
      </w:r>
      <w:r w:rsidR="009477C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территории;</w:t>
      </w:r>
    </w:p>
    <w:p w:rsidR="00EC4865" w:rsidRPr="004D41DD" w:rsidRDefault="00EC4865" w:rsidP="009477CF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поддерживает связь с начальником лагеря, информирует о предпринятых действиях,</w:t>
      </w:r>
      <w:r w:rsidR="009477C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результатах;</w:t>
      </w:r>
    </w:p>
    <w:p w:rsidR="00EC4865" w:rsidRPr="004D41DD" w:rsidRDefault="00EC4865" w:rsidP="009477CF">
      <w:pPr>
        <w:spacing w:after="0" w:line="240" w:lineRule="auto"/>
        <w:jc w:val="both"/>
        <w:rPr>
          <w:sz w:val="28"/>
          <w:szCs w:val="28"/>
        </w:rPr>
      </w:pPr>
    </w:p>
    <w:p w:rsidR="00EC4865" w:rsidRPr="004D41DD" w:rsidRDefault="00EC4865" w:rsidP="004D41DD">
      <w:pPr>
        <w:jc w:val="both"/>
        <w:rPr>
          <w:sz w:val="28"/>
          <w:szCs w:val="28"/>
        </w:rPr>
      </w:pPr>
    </w:p>
    <w:p w:rsidR="00EC4865" w:rsidRPr="004D41DD" w:rsidRDefault="00EC4865" w:rsidP="004D41DD">
      <w:pPr>
        <w:jc w:val="both"/>
        <w:rPr>
          <w:sz w:val="28"/>
          <w:szCs w:val="28"/>
        </w:rPr>
      </w:pPr>
    </w:p>
    <w:p w:rsidR="00EC4865" w:rsidRPr="004D41DD" w:rsidRDefault="00EC4865" w:rsidP="004D41DD">
      <w:pPr>
        <w:jc w:val="both"/>
        <w:rPr>
          <w:sz w:val="28"/>
          <w:szCs w:val="28"/>
        </w:rPr>
      </w:pPr>
    </w:p>
    <w:p w:rsidR="00EC4865" w:rsidRPr="004D41DD" w:rsidRDefault="00EC4865" w:rsidP="004D41DD">
      <w:pPr>
        <w:jc w:val="both"/>
        <w:rPr>
          <w:sz w:val="28"/>
          <w:szCs w:val="28"/>
        </w:rPr>
      </w:pPr>
    </w:p>
    <w:p w:rsidR="00EC4865" w:rsidRPr="004D41DD" w:rsidRDefault="00EC4865" w:rsidP="004D41DD">
      <w:pPr>
        <w:jc w:val="both"/>
        <w:rPr>
          <w:sz w:val="28"/>
          <w:szCs w:val="28"/>
        </w:rPr>
      </w:pPr>
    </w:p>
    <w:p w:rsidR="00EC4865" w:rsidRPr="004D41DD" w:rsidRDefault="00EC4865" w:rsidP="004D41DD">
      <w:pPr>
        <w:jc w:val="both"/>
        <w:rPr>
          <w:sz w:val="28"/>
          <w:szCs w:val="28"/>
        </w:rPr>
      </w:pPr>
    </w:p>
    <w:p w:rsidR="00EC4865" w:rsidRDefault="00EC4865" w:rsidP="004D41DD">
      <w:pPr>
        <w:jc w:val="both"/>
        <w:rPr>
          <w:sz w:val="28"/>
          <w:szCs w:val="28"/>
        </w:rPr>
      </w:pPr>
    </w:p>
    <w:p w:rsidR="009477CF" w:rsidRDefault="009477CF" w:rsidP="004D41DD">
      <w:pPr>
        <w:jc w:val="both"/>
        <w:rPr>
          <w:sz w:val="28"/>
          <w:szCs w:val="28"/>
        </w:rPr>
      </w:pPr>
    </w:p>
    <w:p w:rsidR="009477CF" w:rsidRDefault="009477CF" w:rsidP="004D41DD">
      <w:pPr>
        <w:jc w:val="both"/>
        <w:rPr>
          <w:sz w:val="28"/>
          <w:szCs w:val="28"/>
        </w:rPr>
      </w:pPr>
    </w:p>
    <w:p w:rsidR="009477CF" w:rsidRDefault="009477CF" w:rsidP="004D41DD">
      <w:pPr>
        <w:jc w:val="both"/>
        <w:rPr>
          <w:sz w:val="28"/>
          <w:szCs w:val="28"/>
        </w:rPr>
      </w:pPr>
    </w:p>
    <w:p w:rsidR="009477CF" w:rsidRDefault="009477CF" w:rsidP="004D41DD">
      <w:pPr>
        <w:jc w:val="both"/>
        <w:rPr>
          <w:sz w:val="28"/>
          <w:szCs w:val="28"/>
        </w:rPr>
      </w:pPr>
    </w:p>
    <w:p w:rsidR="009477CF" w:rsidRDefault="009477CF" w:rsidP="004D41DD">
      <w:pPr>
        <w:jc w:val="both"/>
        <w:rPr>
          <w:sz w:val="28"/>
          <w:szCs w:val="28"/>
        </w:rPr>
      </w:pPr>
    </w:p>
    <w:p w:rsidR="009477CF" w:rsidRDefault="009477CF" w:rsidP="004D41DD">
      <w:pPr>
        <w:jc w:val="both"/>
        <w:rPr>
          <w:sz w:val="28"/>
          <w:szCs w:val="28"/>
        </w:rPr>
      </w:pPr>
    </w:p>
    <w:p w:rsidR="009477CF" w:rsidRDefault="009477CF" w:rsidP="004D41DD">
      <w:pPr>
        <w:jc w:val="both"/>
        <w:rPr>
          <w:sz w:val="28"/>
          <w:szCs w:val="28"/>
        </w:rPr>
      </w:pPr>
    </w:p>
    <w:p w:rsidR="009477CF" w:rsidRDefault="009477CF" w:rsidP="004D41DD">
      <w:pPr>
        <w:jc w:val="both"/>
        <w:rPr>
          <w:sz w:val="28"/>
          <w:szCs w:val="28"/>
        </w:rPr>
      </w:pPr>
    </w:p>
    <w:p w:rsidR="009477CF" w:rsidRDefault="009477CF" w:rsidP="004D41DD">
      <w:pPr>
        <w:jc w:val="both"/>
        <w:rPr>
          <w:sz w:val="28"/>
          <w:szCs w:val="28"/>
        </w:rPr>
      </w:pPr>
    </w:p>
    <w:p w:rsidR="009477CF" w:rsidRDefault="009477CF" w:rsidP="004D41DD">
      <w:pPr>
        <w:jc w:val="both"/>
        <w:rPr>
          <w:sz w:val="28"/>
          <w:szCs w:val="28"/>
        </w:rPr>
      </w:pPr>
    </w:p>
    <w:p w:rsidR="009477CF" w:rsidRDefault="009477CF" w:rsidP="004D41DD">
      <w:pPr>
        <w:jc w:val="both"/>
        <w:rPr>
          <w:sz w:val="28"/>
          <w:szCs w:val="28"/>
        </w:rPr>
      </w:pPr>
    </w:p>
    <w:p w:rsidR="009477CF" w:rsidRDefault="009477CF" w:rsidP="004D41DD">
      <w:pPr>
        <w:jc w:val="both"/>
        <w:rPr>
          <w:sz w:val="28"/>
          <w:szCs w:val="28"/>
        </w:rPr>
      </w:pPr>
    </w:p>
    <w:p w:rsidR="009477CF" w:rsidRDefault="009477CF" w:rsidP="004D41DD">
      <w:pPr>
        <w:jc w:val="both"/>
        <w:rPr>
          <w:sz w:val="28"/>
          <w:szCs w:val="28"/>
        </w:rPr>
      </w:pPr>
    </w:p>
    <w:p w:rsidR="009477CF" w:rsidRDefault="009477CF" w:rsidP="004D41DD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6"/>
        <w:gridCol w:w="2913"/>
        <w:gridCol w:w="3870"/>
      </w:tblGrid>
      <w:tr w:rsidR="009477CF" w:rsidTr="00E96C09">
        <w:tc>
          <w:tcPr>
            <w:tcW w:w="3473" w:type="dxa"/>
          </w:tcPr>
          <w:p w:rsidR="009477CF" w:rsidRDefault="009477CF" w:rsidP="00E96C09">
            <w:pP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14" w:type="dxa"/>
          </w:tcPr>
          <w:p w:rsidR="009477CF" w:rsidRDefault="009477CF" w:rsidP="00E96C09">
            <w:pP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34" w:type="dxa"/>
          </w:tcPr>
          <w:p w:rsidR="009477CF" w:rsidRDefault="009477CF" w:rsidP="00E96C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  <w:p w:rsidR="009477CF" w:rsidRPr="005A268C" w:rsidRDefault="009477CF" w:rsidP="00E96C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  <w:p w:rsidR="009477CF" w:rsidRPr="0038714C" w:rsidRDefault="009477CF" w:rsidP="00E96C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приказом директора МБОУДО «</w:t>
            </w:r>
            <w:proofErr w:type="gramStart"/>
            <w:r w:rsidRPr="00387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Мамонтовский</w:t>
            </w:r>
            <w:proofErr w:type="gramEnd"/>
            <w:r w:rsidRPr="00387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ДЮЦ»</w:t>
            </w:r>
          </w:p>
          <w:p w:rsidR="009477CF" w:rsidRDefault="009477CF" w:rsidP="00E96C09">
            <w:pP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</w:pPr>
            <w:r w:rsidRPr="00387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23-р от 01 апреля 2024 г</w:t>
            </w:r>
          </w:p>
        </w:tc>
      </w:tr>
    </w:tbl>
    <w:p w:rsidR="009477CF" w:rsidRDefault="009477CF" w:rsidP="004D41DD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:rsidR="009477CF" w:rsidRDefault="00EC4865" w:rsidP="009477CF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  <w:r w:rsidRPr="004D41DD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ИНСТРУКЦИЯ</w:t>
      </w:r>
      <w:r w:rsidR="009477CF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 № 5-Л</w:t>
      </w:r>
    </w:p>
    <w:p w:rsidR="00EC4865" w:rsidRPr="004D41DD" w:rsidRDefault="00EC4865" w:rsidP="009477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DD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по организации и технике безопасности при проведении туристских походов,</w:t>
      </w:r>
      <w:r w:rsidR="009477CF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экскурсий.</w:t>
      </w:r>
    </w:p>
    <w:p w:rsidR="009477CF" w:rsidRDefault="00EC4865" w:rsidP="004D41DD">
      <w:pPr>
        <w:spacing w:after="0" w:line="240" w:lineRule="auto"/>
        <w:jc w:val="both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1. </w:t>
      </w:r>
      <w:r w:rsidRPr="004D41DD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9477CF" w:rsidRDefault="00EC4865" w:rsidP="004D41DD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1.1. Настоящая Инструкция определяет порядок и технику безопасности проведения</w:t>
      </w:r>
      <w:r w:rsidR="009477C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туристских походов, экспедиций (путешествий), экскурсий детей, выезжающих на</w:t>
      </w:r>
      <w:r w:rsidR="009477C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отдых и оздоровлении в </w:t>
      </w:r>
      <w:r w:rsidR="009477C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ДОЛ «Чайка»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.</w:t>
      </w:r>
    </w:p>
    <w:p w:rsidR="009477CF" w:rsidRDefault="00EC4865" w:rsidP="004D41DD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1.2. Туристские походы, экскурсии являются важной формой гуманистического,</w:t>
      </w:r>
      <w:r w:rsidR="009477C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патриотического, интернационального воспитания, расширения знаний, оздоровления</w:t>
      </w:r>
      <w:r w:rsidR="009477C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и физического развития детей и молодежи.</w:t>
      </w:r>
    </w:p>
    <w:p w:rsidR="009477CF" w:rsidRDefault="00EC4865" w:rsidP="004D41DD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1.3. В путешествиях юные туристы изучают родной край, страну - Российскую Федерацию;</w:t>
      </w:r>
      <w:r w:rsidR="009477C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ведут работу по охране природы, памятников истории и культуры.</w:t>
      </w:r>
    </w:p>
    <w:p w:rsidR="009477CF" w:rsidRDefault="00EC4865" w:rsidP="004D41DD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1.4. Туристский поход, экскурсия проводятся по определенным маршрутам в целях</w:t>
      </w:r>
      <w:r w:rsidR="009477C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улучшения отдыха, физического развития, познания, выполнения общественно</w:t>
      </w:r>
      <w:r w:rsidR="009477C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значимой работы и профориентации ребенка. Положения настоящей инструкции</w:t>
      </w:r>
      <w:r w:rsidR="009477C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распространяются на экскурсии с использованием транспортного средства.</w:t>
      </w:r>
    </w:p>
    <w:p w:rsidR="009477CF" w:rsidRDefault="00EC4865" w:rsidP="004D41DD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1.5. Туристский поход, экскурсия планируются при проектировании смены и должна</w:t>
      </w:r>
      <w:r w:rsidR="009477C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соответствовать содержательному компоненту программы смены в целом или</w:t>
      </w:r>
      <w:r w:rsidR="009477C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профильной деятельности отряда.</w:t>
      </w:r>
    </w:p>
    <w:p w:rsidR="009477CF" w:rsidRDefault="00EC4865" w:rsidP="004D41DD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1.6. Время, даты, информация о туристических маршрутах, экскурсии, предоставляются</w:t>
      </w:r>
      <w:r w:rsidR="009477C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начальнику ДОЛ «Чайка»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.</w:t>
      </w:r>
    </w:p>
    <w:p w:rsidR="009477CF" w:rsidRDefault="00EC4865" w:rsidP="004D41DD">
      <w:pPr>
        <w:spacing w:after="0" w:line="240" w:lineRule="auto"/>
        <w:jc w:val="both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2. </w:t>
      </w:r>
      <w:r w:rsidRPr="004D41DD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Обязанности учреждения</w:t>
      </w:r>
    </w:p>
    <w:p w:rsidR="009477CF" w:rsidRDefault="00EC4865" w:rsidP="004D41DD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2.1. Администрация </w:t>
      </w:r>
      <w:r w:rsidR="009477C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МБОУДО «</w:t>
      </w:r>
      <w:proofErr w:type="gramStart"/>
      <w:r w:rsidR="009477C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Мамонтовский</w:t>
      </w:r>
      <w:proofErr w:type="gramEnd"/>
      <w:r w:rsidR="009477C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ДЮЦ»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обязана оказать содействие руководителю</w:t>
      </w:r>
      <w:r w:rsidR="009477C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группы в организации и проведении туристского похода, экскурсии и выдать соответствующие</w:t>
      </w:r>
      <w:r w:rsidR="009477C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документы, заверенные печатью учреждения.</w:t>
      </w:r>
    </w:p>
    <w:p w:rsidR="009477CF" w:rsidRDefault="00EC4865" w:rsidP="004D41DD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2.2. Администрация (наименование учреждения), а также члены маршрутно -</w:t>
      </w:r>
      <w:r w:rsidR="009477C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квалификационных комиссий (МКК), давшие положительное заключение о возможности</w:t>
      </w:r>
      <w:r w:rsidR="009477C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совершения группой заявленного путешествия, не несут ответственность за происшествия,</w:t>
      </w:r>
      <w:r w:rsidR="009477C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которые явились следствием неправильных действий руководителя и участников туристского</w:t>
      </w:r>
      <w:r w:rsidR="009477C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похода или экскурсии.</w:t>
      </w:r>
    </w:p>
    <w:p w:rsidR="009477CF" w:rsidRDefault="00EC4865" w:rsidP="004D41DD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2.3. В случае нарушения группой на маршруте контрольных сроков оповещения</w:t>
      </w:r>
      <w:r w:rsidR="009477C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администрация </w:t>
      </w:r>
      <w:r w:rsidR="009477C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МБОУДО «</w:t>
      </w:r>
      <w:proofErr w:type="gramStart"/>
      <w:r w:rsidR="009477C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Мамонтовский</w:t>
      </w:r>
      <w:proofErr w:type="gramEnd"/>
      <w:r w:rsidR="009477C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ДЮЦ»</w:t>
      </w:r>
      <w:r w:rsidR="009477CF"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обязана незамедлительно связаться с</w:t>
      </w:r>
      <w:r w:rsidR="009477C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комитетом Администрации Мамонтовского района по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образовани</w:t>
      </w:r>
      <w:r w:rsidR="009477C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ю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, контрольно - спасательной службой (КСС) или</w:t>
      </w:r>
      <w:r w:rsidR="009477C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отрядом (КСО), туристскими организациями для выяснения местонахождения группы и</w:t>
      </w:r>
      <w:r w:rsidR="009477C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оказания ей необходимой помощи.</w:t>
      </w:r>
    </w:p>
    <w:p w:rsidR="009477CF" w:rsidRDefault="00EC4865" w:rsidP="004D41DD">
      <w:pPr>
        <w:spacing w:after="0" w:line="240" w:lineRule="auto"/>
        <w:jc w:val="both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3. </w:t>
      </w:r>
      <w:r w:rsidRPr="004D41DD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Требования к руководителю, заместителю (помощнику) руководителя и участникам</w:t>
      </w:r>
      <w:r w:rsidR="009477CF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групп</w:t>
      </w:r>
      <w:r w:rsidR="009477CF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туристских походов</w:t>
      </w:r>
    </w:p>
    <w:p w:rsidR="009477CF" w:rsidRDefault="00EC4865" w:rsidP="004D41DD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lastRenderedPageBreak/>
        <w:t>3.1. Группы для проведения путешествий формируются из числа детей, отдыхающих в</w:t>
      </w:r>
      <w:r w:rsidR="009477C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="00553ADC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лагере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;</w:t>
      </w:r>
    </w:p>
    <w:p w:rsidR="00E96C09" w:rsidRDefault="00EC4865" w:rsidP="004D41DD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3.2. </w:t>
      </w:r>
      <w:proofErr w:type="gramStart"/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Основные требования к участникам, руководителям, заместителям (помощникам)</w:t>
      </w:r>
      <w:r w:rsidR="009477C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руководителей </w:t>
      </w:r>
      <w:proofErr w:type="spellStart"/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некатегорийных</w:t>
      </w:r>
      <w:proofErr w:type="spellEnd"/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походов, многодневных, дальних (за пределы своего района,</w:t>
      </w:r>
      <w:r w:rsidR="009477C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города) экскурсий, туристских походов:</w:t>
      </w:r>
      <w:proofErr w:type="gramEnd"/>
    </w:p>
    <w:p w:rsidR="00EC4865" w:rsidRPr="004D41DD" w:rsidRDefault="00EC4865" w:rsidP="004D4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DD"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sz w:val="28"/>
          <w:szCs w:val="28"/>
          <w:lang w:eastAsia="ru-RU"/>
        </w:rPr>
        <w:t>Таблица 1</w:t>
      </w: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410"/>
        <w:gridCol w:w="1701"/>
        <w:gridCol w:w="1985"/>
        <w:gridCol w:w="708"/>
        <w:gridCol w:w="851"/>
      </w:tblGrid>
      <w:tr w:rsidR="00E96C09" w:rsidRPr="004D41DD" w:rsidTr="00E96C0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865" w:rsidRPr="004D41DD" w:rsidRDefault="00EC4865" w:rsidP="00E9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1D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Вид</w:t>
            </w:r>
            <w:r w:rsidR="00E96C09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D41D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865" w:rsidRPr="004D41DD" w:rsidRDefault="00EC4865" w:rsidP="00E9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1D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Опыт руководителя,</w:t>
            </w:r>
            <w:r w:rsidR="00E96C09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D41D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заместителя</w:t>
            </w:r>
            <w:r w:rsidR="00E96C09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D41D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руководителя,</w:t>
            </w:r>
            <w:r w:rsidR="00E96C09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D41D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помощника</w:t>
            </w:r>
            <w:r w:rsidR="00E96C09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D41D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руководителя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865" w:rsidRPr="004D41DD" w:rsidRDefault="00EC4865" w:rsidP="00E9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1D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Количественный</w:t>
            </w:r>
            <w:r w:rsidR="00E96C09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D41D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состав группы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865" w:rsidRPr="004D41DD" w:rsidRDefault="00EC4865" w:rsidP="00E9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1D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Минимальный</w:t>
            </w:r>
            <w:r w:rsidR="00E96C09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D41D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возраст (лет)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C09" w:rsidRPr="004D41DD" w:rsidRDefault="00E96C09">
            <w:pPr>
              <w:rPr>
                <w:sz w:val="28"/>
                <w:szCs w:val="28"/>
              </w:rPr>
            </w:pPr>
          </w:p>
        </w:tc>
      </w:tr>
      <w:tr w:rsidR="00EC4865" w:rsidRPr="004D41DD" w:rsidTr="00E96C09">
        <w:trPr>
          <w:gridAfter w:val="2"/>
          <w:wAfter w:w="1559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865" w:rsidRPr="004D41DD" w:rsidRDefault="00EC4865" w:rsidP="004D4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1D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865" w:rsidRPr="004D41DD" w:rsidRDefault="00EC4865" w:rsidP="00E9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1D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руководитель,</w:t>
            </w:r>
            <w:r w:rsidR="00E96C09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D41D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заместитель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865" w:rsidRPr="004D41DD" w:rsidRDefault="00EC4865" w:rsidP="004D4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1D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865" w:rsidRPr="004D41DD" w:rsidRDefault="00EC4865" w:rsidP="00E9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1D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руководитель,</w:t>
            </w:r>
            <w:r w:rsidR="00E96C09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D41D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заместитель</w:t>
            </w:r>
          </w:p>
        </w:tc>
      </w:tr>
      <w:tr w:rsidR="00EC4865" w:rsidRPr="004D41DD" w:rsidTr="00E96C0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865" w:rsidRPr="004D41DD" w:rsidRDefault="00EC4865" w:rsidP="00E9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41D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Некатегорийные</w:t>
            </w:r>
            <w:proofErr w:type="spellEnd"/>
            <w:r w:rsidR="00E96C09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D41D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походы и</w:t>
            </w:r>
            <w:r w:rsidR="00E96C09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D41D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экспедиции,</w:t>
            </w:r>
            <w:r w:rsidR="00E96C09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D41D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походы</w:t>
            </w:r>
            <w:r w:rsidR="00E96C09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D41D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выходного дня,</w:t>
            </w:r>
            <w:r w:rsidR="00E96C09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D41D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туристско –</w:t>
            </w:r>
            <w:r w:rsidRPr="004D41D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игровые</w:t>
            </w:r>
            <w:r w:rsidR="00E96C09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D41D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соревнования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865" w:rsidRPr="004D41DD" w:rsidRDefault="00EC4865" w:rsidP="004D4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1D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1 – 3-дневные походы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865" w:rsidRPr="004D41DD" w:rsidRDefault="00EC4865" w:rsidP="004D4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1D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не менее</w:t>
            </w:r>
            <w:r w:rsidRPr="004D41D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 xml:space="preserve">6 человек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865" w:rsidRPr="004D41DD" w:rsidRDefault="00EC4865" w:rsidP="004D4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1D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1 – 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865" w:rsidRPr="004D41DD" w:rsidRDefault="00EC4865" w:rsidP="004D4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1D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865" w:rsidRPr="004D41DD" w:rsidRDefault="00EC4865" w:rsidP="004D4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1D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не менее 18</w:t>
            </w:r>
          </w:p>
        </w:tc>
      </w:tr>
    </w:tbl>
    <w:p w:rsidR="00E96C09" w:rsidRDefault="00EC4865" w:rsidP="004D41DD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Примечания.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Количественный состав группы может определяться администрацией</w:t>
      </w:r>
      <w:r w:rsidR="00E96C0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МБОУДО «Мамонтовский ДЮЦ»</w:t>
      </w:r>
      <w:r w:rsidR="00E96C09"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и количеством сидячих мест в автобусе. Возраст участников в</w:t>
      </w:r>
      <w:r w:rsidR="00E96C0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туристском походе за пределы своего населенного пункта определяется администрацией</w:t>
      </w:r>
      <w:r w:rsidR="00E96C0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МБОУДО «Мамонтовский ДЮЦ»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, исходя из педагогической целесообразности.</w:t>
      </w:r>
      <w:r w:rsidR="00E96C0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По усмотрению администрации </w:t>
      </w:r>
      <w:r w:rsidR="00E96C0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МБОУДО «</w:t>
      </w:r>
      <w:proofErr w:type="gramStart"/>
      <w:r w:rsidR="00E96C0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Мамонтовский</w:t>
      </w:r>
      <w:proofErr w:type="gramEnd"/>
      <w:r w:rsidR="00E96C0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ДЮЦ»</w:t>
      </w:r>
      <w:r w:rsidR="00E96C09"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с детьми, имеющими</w:t>
      </w:r>
      <w:r w:rsidR="00E96C0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туристско-краеведческую и экскурсионную подготовку, исходя из количественного состава</w:t>
      </w:r>
      <w:r w:rsidR="00E96C0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группы (отряда) и условий маршрута, обеспечивающих безопасность проведения путешествия,</w:t>
      </w:r>
      <w:r w:rsidR="00E96C0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допускается назначение руководителя (с его согласия) без заместителя.</w:t>
      </w:r>
      <w:r w:rsidR="00E96C0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По усмотрению администрации </w:t>
      </w:r>
      <w:r w:rsidR="00E96C0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МБОУДО «Мамонтовский ДЮЦ»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, проводящего путешествие, с</w:t>
      </w:r>
      <w:r w:rsidR="00E96C0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согласия руководителя группы (отряда), исходя из количественного состава группы (отряда),</w:t>
      </w:r>
      <w:r w:rsidR="00E96C0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обеспечения безопасности участников, вместо заместителя руководителя может быть назначен</w:t>
      </w:r>
      <w:r w:rsidR="00E96C0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помощник руководителя из числа детей, имеющих опыт участия в аналогичных путешествиях.</w:t>
      </w:r>
      <w:r w:rsidR="00E96C0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 туристским походам допускаются дети, отдыхающие в лагере (название), являющиеся</w:t>
      </w:r>
      <w:r w:rsidR="00E96C0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учащимися 1 - 11-х классов, прошедшие медицинский осмотр и не имеющие медицинских</w:t>
      </w:r>
      <w:r w:rsidR="00E96C0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противопоказаний для участия в конкретном мероприятии (экспедиции, походе), прошедшие</w:t>
      </w:r>
      <w:r w:rsidR="00E96C0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инструктаж по технике безопасности.</w:t>
      </w:r>
    </w:p>
    <w:p w:rsidR="00E96C09" w:rsidRDefault="00EC4865" w:rsidP="004D41DD">
      <w:pPr>
        <w:spacing w:after="0" w:line="240" w:lineRule="auto"/>
        <w:jc w:val="both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4. </w:t>
      </w:r>
      <w:r w:rsidRPr="004D41DD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Обязанности и права руководителя и заместителя руководителя путешествия</w:t>
      </w:r>
    </w:p>
    <w:p w:rsidR="00E96C09" w:rsidRDefault="00EC4865" w:rsidP="004D41DD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4.1. Руководитель и заместитель руководителя путешествия назначаются администрацией</w:t>
      </w:r>
      <w:r w:rsidR="00E96C0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МБОУДО «Мамонтовский ДЮЦ»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.</w:t>
      </w:r>
      <w:r w:rsidR="00E96C0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Руководителем и заместителем руководителя может быть лицо, удовлетворяющее</w:t>
      </w:r>
      <w:r w:rsidR="00E96C0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требованиям настоящей Инструкции, которому с его согласия администрация </w:t>
      </w:r>
      <w:r w:rsidR="00E96C0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МБОУДО «Мамонтовский ДЮЦ»</w:t>
      </w:r>
      <w:r w:rsidR="00E96C09"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доверяет руководство группой (отрядом) детей,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lastRenderedPageBreak/>
        <w:t xml:space="preserve">отдыхающих в </w:t>
      </w:r>
      <w:r w:rsidR="00E96C0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ДОЛ «Чайка»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.</w:t>
      </w:r>
      <w:r w:rsidR="00E96C0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Если в туристском походе участвуют 3 и более туристских групп с количеством участников не</w:t>
      </w:r>
      <w:r w:rsidR="00E96C0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менее 30 детей и их маршруты и графики движения в основном совпадают, то общее</w:t>
      </w:r>
      <w:r w:rsidR="00E96C0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руководство этими группами может быть возложено на специально назначенного старшего</w:t>
      </w:r>
      <w:r w:rsidR="00E96C0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руководителя. В этом случае всем руководителям может быть засчитано руководство.</w:t>
      </w:r>
    </w:p>
    <w:p w:rsidR="00E96C09" w:rsidRDefault="00EC4865" w:rsidP="004D41DD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4.2. Руководитель и его заместитель, а также старший руководитель несут ответственность</w:t>
      </w:r>
      <w:r w:rsidR="00E96C0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за жизнь, здоровье детей и безопасное проведение туристского похода, за выполнение плана</w:t>
      </w:r>
      <w:r w:rsidR="00E96C0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мероприятий, содержание оздоровительной, воспитательной и познавательной работы, правил</w:t>
      </w:r>
      <w:r w:rsidR="00E96C0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пожарной безопасности, охраны природы, памятников истории и культуры.</w:t>
      </w:r>
    </w:p>
    <w:p w:rsidR="00EC4865" w:rsidRDefault="00EC4865" w:rsidP="004D41DD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4.3. За нарушение настоящей Инструкции руководитель группы и его заместитель, а также</w:t>
      </w:r>
      <w:r w:rsidR="00E96C0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старший руководитель несут дисциплинарную ответственность, если эти нарушения не влекут за</w:t>
      </w:r>
      <w:r w:rsidR="00C8213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собой ответственности, предусмотренной действующим законодательством.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0"/>
      </w:tblGrid>
      <w:tr w:rsidR="00C8213F" w:rsidRPr="004D41DD" w:rsidTr="00C8213F"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213F" w:rsidRPr="004D41DD" w:rsidRDefault="00C8213F" w:rsidP="00697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1D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4.4. </w:t>
            </w:r>
            <w:r w:rsidRPr="004D41DD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8"/>
                <w:szCs w:val="28"/>
                <w:lang w:eastAsia="ru-RU"/>
              </w:rPr>
              <w:t>до начала туристского похода:</w:t>
            </w:r>
          </w:p>
          <w:p w:rsidR="00C8213F" w:rsidRPr="004D41DD" w:rsidRDefault="00C8213F" w:rsidP="00697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1D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Руководитель обязан:</w:t>
            </w:r>
          </w:p>
        </w:tc>
      </w:tr>
    </w:tbl>
    <w:p w:rsidR="00C8213F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согласовать дату, время выхода, срок, маршрут путешествия с админ</w:t>
      </w:r>
      <w:r w:rsidR="00C8213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истрацией МБОУДО «Мамонтовский ДЮЦ»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, </w:t>
      </w:r>
      <w:r w:rsidR="00C8213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ЕДДС Мамонтовского района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, администрацией</w:t>
      </w:r>
      <w:r w:rsidR="00C8213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Мамонтовского района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за 7 (семь) дней до выхода группы в туристский поход сообщить о путешествии в контрольно</w:t>
      </w:r>
      <w:r w:rsidR="00C8213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спасательную службу (КСС) </w:t>
      </w:r>
      <w:r w:rsidR="00C8213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Алтайского края </w:t>
      </w:r>
    </w:p>
    <w:p w:rsidR="00C8213F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контролирует выполнение требований и правил безопасности</w:t>
      </w:r>
    </w:p>
    <w:p w:rsidR="00C8213F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выполнять требования контрольно-спасательной службы (КСС);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- обеспечить комплектование группы с учетом интересов, туристской квалификации,</w:t>
      </w:r>
      <w:r w:rsidR="00C8213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физической и технической подготовленности детей, представляет в администрацию</w:t>
      </w:r>
      <w:r w:rsidR="00C8213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МБОУДО «</w:t>
      </w:r>
      <w:proofErr w:type="gramStart"/>
      <w:r w:rsidR="00C8213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Мамонтовский</w:t>
      </w:r>
      <w:proofErr w:type="gramEnd"/>
      <w:r w:rsidR="00C8213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ДЮЦ»</w:t>
      </w:r>
      <w:r w:rsidR="00C8213F"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кандидатуры помощников туристского похода;</w:t>
      </w:r>
    </w:p>
    <w:p w:rsidR="00C8213F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организовать всестороннюю подготовку участников похода, проверить наличие необходимых</w:t>
      </w:r>
      <w:r w:rsidR="00C8213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знаний и навыков, обеспечивающих безопасность, умение плавать, оказывать доврачебную</w:t>
      </w:r>
      <w:r w:rsidR="00C8213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помощь, проведение с ними инструктажей по технике безопасности;</w:t>
      </w:r>
    </w:p>
    <w:p w:rsidR="00C8213F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организовать подготовку и подбор необходимого снаряжения;</w:t>
      </w:r>
    </w:p>
    <w:p w:rsidR="00C8213F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организовать подбор продуктов питания, подать заявку начальнику лагеря на выдачу</w:t>
      </w:r>
      <w:r w:rsidR="00C8213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необходимых продуктов питания, выявить возможность пополнения запасов продуктов на</w:t>
      </w:r>
      <w:r w:rsidR="00C8213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маршруте;</w:t>
      </w:r>
    </w:p>
    <w:p w:rsidR="00C8213F" w:rsidRDefault="00EC4865" w:rsidP="006974DA">
      <w:pPr>
        <w:spacing w:after="0" w:line="240" w:lineRule="auto"/>
        <w:jc w:val="both"/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составить смету расходов; подготовить маршрутные документы (маршрутную книжку или</w:t>
      </w:r>
      <w:r w:rsidR="00C8213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маршрутный лист, удостоверение) и приказ на проведение путешествия;</w:t>
      </w:r>
      <w:r w:rsidR="00C8213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ru-RU"/>
        </w:rPr>
        <w:t>совместно с участниками:</w:t>
      </w:r>
    </w:p>
    <w:p w:rsidR="00C8213F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ознакомиться с районом туристского похода по отчетам других групп, получить консультацию</w:t>
      </w:r>
      <w:r w:rsidR="00C8213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на станции (центре) юных туристов, в маршрутно-квалификационной комиссии, у опытных</w:t>
      </w:r>
      <w:r w:rsidR="00C8213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туристов и краеведов;</w:t>
      </w:r>
    </w:p>
    <w:p w:rsidR="00C8213F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подготовить картографический материал, разработать маршрут и график похода, план</w:t>
      </w:r>
      <w:r w:rsidR="00C8213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краеведческой, общественно-полезной работы и других мероприятий, проводимых группой на</w:t>
      </w:r>
      <w:r w:rsidR="00C8213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маршруте; наметить контрольные пункты и сроки;</w:t>
      </w:r>
    </w:p>
    <w:p w:rsidR="00C8213F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ознакомиться с условиями погоды в районе предстоящего похода; изучить сложные участки</w:t>
      </w:r>
    </w:p>
    <w:p w:rsidR="00C8213F" w:rsidRDefault="00EC4865" w:rsidP="006974DA">
      <w:pPr>
        <w:spacing w:after="0" w:line="240" w:lineRule="auto"/>
        <w:jc w:val="both"/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маршрута и наметить способы их преодоления;</w:t>
      </w:r>
      <w:r w:rsidR="00C8213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ru-RU"/>
        </w:rPr>
        <w:t>в походе:</w:t>
      </w:r>
    </w:p>
    <w:p w:rsidR="00C8213F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lastRenderedPageBreak/>
        <w:t>- строго соблюдать утвержденный маршрут, графики движения и сроки выхода группы на связь;</w:t>
      </w:r>
    </w:p>
    <w:p w:rsidR="00C8213F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принимать необходимые меры, направленные на обеспечение безопасности участников похода,</w:t>
      </w:r>
      <w:r w:rsidR="00C8213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вплоть до изменения маршрута или прекращения похода в связи с возникшими опасными</w:t>
      </w:r>
      <w:r w:rsidR="00C8213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природными явлениями и другими обстоятельствами, а также в случае необходимости оказания</w:t>
      </w:r>
      <w:r w:rsidR="00C8213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помощи пострадавшему;</w:t>
      </w:r>
    </w:p>
    <w:p w:rsidR="00C8213F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принять срочные меры по доставке травмированных или заболевших участников похода в</w:t>
      </w:r>
      <w:r w:rsidR="00C8213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ближайшее медицинское учреждение;</w:t>
      </w:r>
    </w:p>
    <w:p w:rsidR="00C8213F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сообщить о происшедшем несчастном случае в ближайшие контрольно-спасательную службу</w:t>
      </w:r>
      <w:r w:rsidR="00C8213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(КСС) или контрольно-спасательный отряд (КСО), в (наименование учреждения) и маршрутно</w:t>
      </w:r>
      <w:r w:rsidR="00C8213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квалификационную комиссию (МКК), выпустившую на маршрут группу, </w:t>
      </w:r>
      <w:r w:rsidR="00C8213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комитет Администрации Мамонтовского района по образованию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;</w:t>
      </w:r>
    </w:p>
    <w:p w:rsidR="00C8213F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назначать в случае временного разделения группы в аварийной ситуации с целью разведки,</w:t>
      </w:r>
      <w:r w:rsidR="00C8213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забросок продуктов, снаряжения, выполнения краеведческих заданий и т.д., но не более чем на 8</w:t>
      </w:r>
      <w:r w:rsidR="00C8213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часов, в каждой подгруппе (в водных походах – на каждом судне) своих заместителей</w:t>
      </w:r>
      <w:r w:rsidR="00C8213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(помощников) из наиболее подготовленных участников. Состав подгруппы должен быть не</w:t>
      </w:r>
      <w:r w:rsidR="00C8213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менее четырех человек, в том числе одного взрослого;</w:t>
      </w:r>
    </w:p>
    <w:p w:rsidR="00C8213F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организовать в случае необходимости оперативную помощь другой туристской группе,</w:t>
      </w:r>
      <w:r w:rsidR="00C8213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находящейся в данном районе;</w:t>
      </w:r>
    </w:p>
    <w:p w:rsidR="00C8213F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информировать гидрометеорологические станции, встречающиеся на маршруте, местные</w:t>
      </w:r>
      <w:r w:rsidR="00C8213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органы власти о сходе снежных лавин, селевых потоках, оползнях, подвижках ледников и</w:t>
      </w:r>
      <w:r w:rsidR="00C8213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других опасных природных явлениях, наблюдаемых на пути следования группы;</w:t>
      </w:r>
    </w:p>
    <w:p w:rsidR="00C8213F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делать отметки в маршрутной книжке о прохождении маршрута.</w:t>
      </w:r>
    </w:p>
    <w:p w:rsidR="00C8213F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4.5. В случае организации туристско-спортивных походов:</w:t>
      </w:r>
      <w:r w:rsidR="00C8213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представить в маршрутно-квалификационную комиссию (МКК), имеющую полномочия на</w:t>
      </w:r>
      <w:r w:rsidR="00C8213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рассмотрение похода данной категории сложности, не </w:t>
      </w:r>
      <w:proofErr w:type="gramStart"/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позднее</w:t>
      </w:r>
      <w:proofErr w:type="gramEnd"/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чем за 30 дней до начала похода,</w:t>
      </w:r>
      <w:r w:rsidR="00C8213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заявочные документы на совершение похода (маршрутную книжку и ее копию, справки об</w:t>
      </w:r>
      <w:r w:rsidR="00C8213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опыте участников, руководителя и заместителя руководителя, картографический материал,</w:t>
      </w:r>
      <w:r w:rsidR="00C8213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медицинские справки и другие документы, необходимые для рассмотрения заявленного</w:t>
      </w:r>
      <w:r w:rsidR="00C8213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похода).</w:t>
      </w:r>
      <w:r w:rsidR="00C8213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Заявочные документы групп детей рассматриваются маршрутно-квалификационными</w:t>
      </w:r>
      <w:r w:rsidR="00C8213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комиссиями при органах образования, а при отсутствии у них соответствующих полномочий –</w:t>
      </w:r>
      <w:r w:rsidR="00C8213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МКК федераций туризма (клубов туристов).</w:t>
      </w:r>
      <w:r w:rsidR="00C8213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При положительном заключении МКК о возможности совершения группой заявочного</w:t>
      </w:r>
      <w:r w:rsidR="00C8213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похода руководителю выдается зарегистрированная маршрутная книжка.</w:t>
      </w:r>
      <w:r w:rsidR="00C8213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При необходимости в маршрутную книжку записываются особые указания и</w:t>
      </w:r>
      <w:r w:rsidR="00C8213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рекомендации группе, определяется соответствующая контрольно-спасательная служба (КСС)</w:t>
      </w:r>
      <w:r w:rsidR="00C8213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или отряд (КСО) для регистрации перед выходом на маршрут.</w:t>
      </w:r>
    </w:p>
    <w:p w:rsidR="006974DA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4.6. Не </w:t>
      </w:r>
      <w:proofErr w:type="gramStart"/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позднее</w:t>
      </w:r>
      <w:proofErr w:type="gramEnd"/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чем за 10 дней до выезда к месту начала похода сообщить</w:t>
      </w:r>
      <w:r w:rsidR="00C8213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соответствующим КСС или КСО по установленной форме маршрут похода, контрольные</w:t>
      </w:r>
      <w:r w:rsidR="00C8213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пункты и сроки их прохождения, состав группы. Если активная часть похода начинается в</w:t>
      </w:r>
      <w:r w:rsidR="00C8213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пункте дислокации КСС или КСО, необходима личная явка в них.</w:t>
      </w:r>
      <w:r w:rsidR="00C8213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В случае необходимости изменения маршрута, состава группы и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lastRenderedPageBreak/>
        <w:t>записей в маршрутной</w:t>
      </w:r>
      <w:r w:rsidR="00C8213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книжке до отъезда группы в поход согласовать эти изменения с МКК, давшей положительное</w:t>
      </w:r>
      <w:r w:rsidR="00C8213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заключение на совершение похода, а также сообщить об этом КСС или КСО,</w:t>
      </w:r>
      <w:r w:rsidR="00C8213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зарегистрировавшим группу.</w:t>
      </w:r>
      <w:proofErr w:type="gramEnd"/>
      <w:r w:rsidR="00C8213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 случае необходимости изменения сроков похода, состава группы после выезда в поход</w:t>
      </w:r>
      <w:r w:rsidR="00C8213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сообщить телеграммой и об этом в МКК, давшую положительное заключение на совершение</w:t>
      </w:r>
      <w:r w:rsidR="00C8213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похода, в КСС и КСО, зарегистрировавшие группу, и в учреждение, проводящее поход.</w:t>
      </w:r>
      <w:proofErr w:type="gramEnd"/>
      <w:r w:rsidR="00C8213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Сообщить телеграммой в адрес МКК, давшей положительное заключение на совершение</w:t>
      </w:r>
      <w:r w:rsidR="00C8213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похода, КСС или КСО, зарегистрировавших группу, и в учреждение, проводящее поход, о</w:t>
      </w:r>
      <w:r w:rsidR="00C8213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прохождении группой контрольных пунктов и об окончании похода.</w:t>
      </w:r>
      <w:r w:rsidR="00C8213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Представить отчет в МКК, а после рассмотрения отчета и зачета похода оформить справки</w:t>
      </w:r>
      <w:r w:rsidR="006974D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участникам группы о совершенном походе.</w:t>
      </w:r>
    </w:p>
    <w:p w:rsidR="006974DA" w:rsidRDefault="00EC4865" w:rsidP="006974DA">
      <w:pPr>
        <w:spacing w:after="0" w:line="240" w:lineRule="auto"/>
        <w:jc w:val="both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5. </w:t>
      </w:r>
      <w:r w:rsidRPr="004D41DD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Обязанности и права участников туристского похода, экскурсий</w:t>
      </w:r>
    </w:p>
    <w:p w:rsidR="006974DA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5.1. К участникам туристского похода, экскурсий относятся дети, помощники руководителя</w:t>
      </w:r>
      <w:r w:rsidR="006974D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туристского похода.</w:t>
      </w:r>
    </w:p>
    <w:p w:rsidR="006974DA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5.2. Участники туристского похода, экскурсии обязаны:</w:t>
      </w:r>
    </w:p>
    <w:p w:rsidR="006974DA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строжайше выполнять дисциплину, а также возложенные на него собранием группы</w:t>
      </w:r>
      <w:r w:rsidR="006974D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поручения;</w:t>
      </w:r>
    </w:p>
    <w:p w:rsidR="006974DA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своевременно и качественно выполнять указания руководителя и его заместителя</w:t>
      </w:r>
      <w:r w:rsidR="006974D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(помощника);</w:t>
      </w:r>
    </w:p>
    <w:p w:rsidR="006974DA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пройти осмотр у врача лагеря (название);</w:t>
      </w:r>
    </w:p>
    <w:p w:rsidR="006974DA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знать место нахождения аптечки и уметь оказывать доврачебную медицинскую помощь</w:t>
      </w:r>
    </w:p>
    <w:p w:rsidR="006974DA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знать и неукоснительно соблюдать правила пожарной безопасности, правила безопасности в</w:t>
      </w:r>
      <w:r w:rsidR="006974D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походах, в т.ч. на воде, обращения с взрывоопасными предметами, способы предупреждения</w:t>
      </w:r>
      <w:r w:rsidR="006974D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травматизма;</w:t>
      </w:r>
    </w:p>
    <w:p w:rsidR="006974DA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соблюдать программу, маршрут, график проведения и установленный порядок проведения</w:t>
      </w:r>
      <w:r w:rsidR="006974D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экскурсии, туристского похода;</w:t>
      </w:r>
    </w:p>
    <w:p w:rsidR="006974DA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соблюдать правила эксплуатации оборудования, снаряжения и инвентаря;</w:t>
      </w:r>
    </w:p>
    <w:p w:rsidR="006974DA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соблюдать правила личной гигиены;</w:t>
      </w:r>
    </w:p>
    <w:p w:rsidR="006974DA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соблюдать установленную руководителем группы форму одежды;</w:t>
      </w:r>
    </w:p>
    <w:p w:rsidR="006974DA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разводить костры только в присутствии и с разрешения сопровождающих лиц с соблюдением</w:t>
      </w:r>
      <w:r w:rsidR="006974D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всех необходимых мер предосторожности;</w:t>
      </w:r>
    </w:p>
    <w:p w:rsidR="006974DA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соблюдать требования гигиены при приготовлении пищи и ее потреблении;</w:t>
      </w:r>
    </w:p>
    <w:p w:rsidR="006974DA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соблюдать установленный питьевой режим;</w:t>
      </w:r>
    </w:p>
    <w:p w:rsidR="00D40461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соблюдать правила поведения во время туристских походов;</w:t>
      </w:r>
    </w:p>
    <w:p w:rsidR="00D40461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бережно относиться к природе, памятникам истории и культуры;</w:t>
      </w:r>
    </w:p>
    <w:p w:rsidR="00D40461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правила пользования транспортом</w:t>
      </w:r>
    </w:p>
    <w:p w:rsidR="00D40461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соблюдать и не нарушать обычаи, традиции и нормы поведения коренных жителей</w:t>
      </w:r>
    </w:p>
    <w:p w:rsidR="00D40461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своевременно информировать руководителя или его заместителя (помощника) путешествия об</w:t>
      </w:r>
      <w:r w:rsidR="00D4046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ухудшении состояния здоровья или </w:t>
      </w:r>
      <w:proofErr w:type="spellStart"/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травмирования</w:t>
      </w:r>
      <w:proofErr w:type="spellEnd"/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, обо всех неисправностях оборудования и</w:t>
      </w:r>
      <w:r w:rsidR="00D4046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инвентаря, обнаруженных при подготовке к походу, во время путешествия, о каждом</w:t>
      </w:r>
      <w:r w:rsidR="00D4046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несчастном случае;</w:t>
      </w:r>
    </w:p>
    <w:p w:rsidR="00D40461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при возможности оказать себе первую медицинскую помощь</w:t>
      </w:r>
    </w:p>
    <w:p w:rsidR="00D40461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5.3. Участник туристского похода, экскурсии имеет право:</w:t>
      </w:r>
    </w:p>
    <w:p w:rsidR="00D40461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- пользоваться туристским снаряжением и спортивными сооружениями </w:t>
      </w:r>
      <w:r w:rsidR="00D4046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ДОЛ «Чайка»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;</w:t>
      </w:r>
    </w:p>
    <w:p w:rsidR="00D40461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lastRenderedPageBreak/>
        <w:t>- участвовать в выборе и разработке маршрута;</w:t>
      </w:r>
    </w:p>
    <w:p w:rsidR="00D40461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после окончания путешествия обсудить на собрании группы действия любого из участников</w:t>
      </w:r>
      <w:r w:rsidR="00D4046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туристского похода или экскурсии.</w:t>
      </w:r>
      <w:r w:rsidR="00D4046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Дети, допустившие невыполнение или нарушение настоящей Инструкции, привлекаются к</w:t>
      </w:r>
      <w:r w:rsidR="00D4046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ответственности в соответствии с Положением о поощрениях и взысканиях для детей, кроме</w:t>
      </w:r>
      <w:r w:rsidR="00D4046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того, вопрос об их участии в последующих экскурсиях, туристских походах, решается в</w:t>
      </w:r>
      <w:r w:rsidR="00D4046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индивидуальном порядке.</w:t>
      </w:r>
    </w:p>
    <w:p w:rsidR="00D40461" w:rsidRDefault="00EC4865" w:rsidP="006974DA">
      <w:pPr>
        <w:spacing w:after="0" w:line="240" w:lineRule="auto"/>
        <w:jc w:val="both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6. </w:t>
      </w:r>
      <w:r w:rsidRPr="004D41DD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Общие требования к безопасности</w:t>
      </w:r>
      <w:r w:rsidR="00D40461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D40461" w:rsidRDefault="00EC4865" w:rsidP="006974DA">
      <w:pPr>
        <w:spacing w:after="0" w:line="240" w:lineRule="auto"/>
        <w:jc w:val="both"/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D41DD"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sz w:val="28"/>
          <w:szCs w:val="28"/>
          <w:lang w:eastAsia="ru-RU"/>
        </w:rPr>
        <w:t>Опасными факторами во время экскурсий, туристских походов являются:</w:t>
      </w:r>
    </w:p>
    <w:p w:rsidR="00D40461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SymbolMT" w:eastAsia="Times New Roman" w:hAnsi="SymbolMT" w:cs="Times New Roman"/>
          <w:color w:val="000000"/>
          <w:sz w:val="28"/>
          <w:szCs w:val="28"/>
          <w:lang w:eastAsia="ru-RU"/>
        </w:rPr>
        <w:sym w:font="Symbol" w:char="F0B7"/>
      </w:r>
      <w:proofErr w:type="gramStart"/>
      <w:r w:rsidRPr="004D41DD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физические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(экстремальные природные явления; экстремальный рельеф</w:t>
      </w:r>
      <w:r w:rsidR="00D4046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местности; транспортные средства; техногенные катастрофы; инженерные системы в</w:t>
      </w:r>
      <w:r w:rsidR="00D4046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местах следования; открытые водоемы; неудобная одежда и обувь; неправильно</w:t>
      </w:r>
      <w:r w:rsidR="00D4046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подобранное и (или) пригнанное снаряжение; колючие и режущиеся растения;</w:t>
      </w:r>
      <w:r w:rsidR="00D4046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пресмыкающиеся, птицы и животные, способные нанести травму)</w:t>
      </w:r>
      <w:proofErr w:type="gramEnd"/>
    </w:p>
    <w:p w:rsidR="00D40461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SymbolMT" w:eastAsia="Times New Roman" w:hAnsi="SymbolMT" w:cs="Times New Roman"/>
          <w:color w:val="000000"/>
          <w:sz w:val="28"/>
          <w:szCs w:val="28"/>
          <w:lang w:eastAsia="ru-RU"/>
        </w:rPr>
        <w:sym w:font="Symbol" w:char="F0B7"/>
      </w:r>
      <w:r w:rsidRPr="004D41DD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химические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(пыль; вредные и опасные вещества в воздухе и воде;</w:t>
      </w:r>
      <w:r w:rsidR="00D4046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недоброкачественные или хранившиеся без соблюдения необходимых требований</w:t>
      </w:r>
      <w:r w:rsidR="00D4046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продукты питания);</w:t>
      </w:r>
    </w:p>
    <w:p w:rsidR="00D40461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SymbolMT" w:eastAsia="Times New Roman" w:hAnsi="SymbolMT" w:cs="Times New Roman"/>
          <w:color w:val="000000"/>
          <w:sz w:val="28"/>
          <w:szCs w:val="28"/>
          <w:lang w:eastAsia="ru-RU"/>
        </w:rPr>
        <w:sym w:font="Symbol" w:char="F0B7"/>
      </w:r>
      <w:r w:rsidRPr="004D41DD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биологические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(болезнетворные микроорганизмы в воде и воздухе; ядовитые</w:t>
      </w:r>
      <w:r w:rsidR="00D4046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растения, насекомые, пресмыкающиеся)</w:t>
      </w:r>
    </w:p>
    <w:p w:rsidR="00D40461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SymbolMT" w:eastAsia="Times New Roman" w:hAnsi="SymbolMT" w:cs="Times New Roman"/>
          <w:color w:val="000000"/>
          <w:sz w:val="28"/>
          <w:szCs w:val="28"/>
          <w:lang w:eastAsia="ru-RU"/>
        </w:rPr>
        <w:sym w:font="Symbol" w:char="F0B7"/>
      </w:r>
      <w:r w:rsidRPr="004D41DD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психофизиологические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(напряжение внимания; эмоциональные нагрузки;</w:t>
      </w:r>
      <w:r w:rsidR="00D4046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паника).</w:t>
      </w:r>
      <w:r w:rsidR="00D4046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Все участники туристского похода, экскурсии, а также руководитель группы и его</w:t>
      </w:r>
      <w:r w:rsidR="00D4046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помощники обязаны соблюдать и исполнять нормы, правила и требования настоящей</w:t>
      </w:r>
      <w:r w:rsidR="00D4046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Инструкции.</w:t>
      </w:r>
      <w:r w:rsidR="00D4046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Для недопущения инфекционных заболеваний, травм и других заболеваний во время</w:t>
      </w:r>
      <w:r w:rsidR="00D4046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туристических походов, экскурсий:1. необходимо:</w:t>
      </w:r>
    </w:p>
    <w:p w:rsidR="00D40461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защищать продукты питания от переносчиков инфекционных заболеваний (насекомых и</w:t>
      </w:r>
      <w:r w:rsidR="00D4046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грызунов);</w:t>
      </w:r>
    </w:p>
    <w:p w:rsidR="00D40461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хранить продукты питания и воду в плотно закрытой таре.</w:t>
      </w:r>
    </w:p>
    <w:p w:rsidR="00D40461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овощи и фрукты тщательно промывать и обливать кипятком; хлеб обжигать на огне;</w:t>
      </w:r>
    </w:p>
    <w:p w:rsidR="00D40461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2. запрещается:</w:t>
      </w:r>
    </w:p>
    <w:p w:rsidR="00D40461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не употреблять в пищу непроверенные продукты питания и воду из подозрительных</w:t>
      </w:r>
      <w:r w:rsidR="00D4046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источников;</w:t>
      </w:r>
    </w:p>
    <w:p w:rsidR="00D40461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употреблять сырую воду без проведенной обработки;</w:t>
      </w:r>
    </w:p>
    <w:p w:rsidR="00D40461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ходить босиком;</w:t>
      </w:r>
    </w:p>
    <w:p w:rsidR="00D40461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трогать руками колючие, режущие и незнакомые растения;</w:t>
      </w:r>
    </w:p>
    <w:p w:rsidR="00D40461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пробовать на вкус незнакомые растения, грибы, ягоды, рыбу и другие «дары природы»;</w:t>
      </w:r>
    </w:p>
    <w:p w:rsidR="00D40461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трогать ядовитых, жалящих и незнакомых насекомых, рыб и животных;</w:t>
      </w:r>
    </w:p>
    <w:p w:rsidR="00D40461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без разрешения сопровождающих удалятся от группы на расстояние, превышающее пределы</w:t>
      </w:r>
      <w:r w:rsidR="00D4046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прямой видимости;</w:t>
      </w:r>
    </w:p>
    <w:p w:rsidR="00D40461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без разрешения сопровождающих трогать руками и приближаться к каким-либо птицам и</w:t>
      </w:r>
      <w:r w:rsidR="00D4046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животным;</w:t>
      </w:r>
    </w:p>
    <w:p w:rsidR="00D40461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выполнять любые действия без разрешения руководителя группы.</w:t>
      </w:r>
    </w:p>
    <w:p w:rsidR="00D40461" w:rsidRDefault="00EC4865" w:rsidP="006974DA">
      <w:pPr>
        <w:spacing w:after="0" w:line="240" w:lineRule="auto"/>
        <w:jc w:val="both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  <w:r w:rsidRPr="004D41DD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Руководителю группы, помощнику руководителя запрещается:</w:t>
      </w:r>
    </w:p>
    <w:p w:rsidR="00D40461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оставлять детей без присмотра;</w:t>
      </w:r>
    </w:p>
    <w:p w:rsidR="00D40461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lastRenderedPageBreak/>
        <w:t>- отлучаться по каким-либо причинам;</w:t>
      </w:r>
    </w:p>
    <w:p w:rsidR="00D40461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проводить туристские и скальные занятия, а также экскурсии в потенциально опасных местах</w:t>
      </w:r>
      <w:r w:rsidR="00D4046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без согласования с администрацией </w:t>
      </w:r>
      <w:r w:rsidR="00D4046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МБОУДО «</w:t>
      </w:r>
      <w:proofErr w:type="gramStart"/>
      <w:r w:rsidR="00D4046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Мамонтовский</w:t>
      </w:r>
      <w:proofErr w:type="gramEnd"/>
      <w:r w:rsidR="00D4046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ДЮЦ»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;</w:t>
      </w:r>
    </w:p>
    <w:p w:rsidR="00D40461" w:rsidRDefault="00EC4865" w:rsidP="006974DA">
      <w:pPr>
        <w:spacing w:after="0" w:line="240" w:lineRule="auto"/>
        <w:jc w:val="both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  <w:r w:rsidRPr="004D41DD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7. Ответственность руководителя, заместителя руководителя и участников туристских</w:t>
      </w:r>
      <w:r w:rsidR="00D40461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походов, экскурсий</w:t>
      </w:r>
    </w:p>
    <w:p w:rsidR="00D40461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7.1. Руководитель группы несет дисциплинарную, административную, материальную и</w:t>
      </w:r>
      <w:r w:rsidR="00D4046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уголовную ответственность в рамках действующего на территории РФ законодательства,</w:t>
      </w:r>
      <w:r w:rsidR="00D4046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сохранение жизни и здоровья участников туристского похода, экскурсии, а также </w:t>
      </w:r>
      <w:proofErr w:type="gramStart"/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за</w:t>
      </w:r>
      <w:proofErr w:type="gramEnd"/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:</w:t>
      </w:r>
    </w:p>
    <w:p w:rsidR="00D40461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действия или бездействия, повлекшие за собой опасность для жизни и здоровья детей и</w:t>
      </w:r>
      <w:r w:rsidR="00D4046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работников ДОЛ «Чайка»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.</w:t>
      </w:r>
    </w:p>
    <w:p w:rsidR="00D40461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несчастные случаи среди детей, случаи травматизма в случае установления его</w:t>
      </w:r>
      <w:r w:rsidR="00D4046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непосредственной вины в рамках действующего законодательства.</w:t>
      </w:r>
    </w:p>
    <w:p w:rsidR="00D40461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за применение, в том числе однократное, методов воспитания, связанных с физическим и (или)</w:t>
      </w:r>
      <w:r w:rsidR="00D4046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психическим насилием над личностью несовершеннолетнего, а также совершение иного</w:t>
      </w:r>
      <w:r w:rsidR="00D4046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аморального проступка воспитатель может быть освобождён от занимаемой должности в</w:t>
      </w:r>
      <w:r w:rsidR="00D4046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соответствии с трудовым законодательством;</w:t>
      </w:r>
    </w:p>
    <w:p w:rsidR="00D40461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нарушение санитарно-гигиенических правил и норм, требований по охране труда и технике</w:t>
      </w:r>
      <w:r w:rsidR="00D4046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безопасности, пожарной и экологической безопасности.</w:t>
      </w:r>
    </w:p>
    <w:p w:rsidR="00D40461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неправомерное использование предоставленных служебных полномочий, а также</w:t>
      </w:r>
      <w:r w:rsidR="00D4046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использование их в личных целях.</w:t>
      </w:r>
      <w:r w:rsidR="00D4046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</w:p>
    <w:p w:rsidR="00D40461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сохранность имущества, оборудования и инвентаря.</w:t>
      </w:r>
    </w:p>
    <w:p w:rsidR="00D40461" w:rsidRDefault="00D40461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:rsidR="00D40461" w:rsidRDefault="00D40461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:rsidR="00D40461" w:rsidRDefault="00D40461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:rsidR="00D40461" w:rsidRDefault="00D40461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:rsidR="00D40461" w:rsidRDefault="00D40461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:rsidR="00D40461" w:rsidRDefault="00D40461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:rsidR="00D40461" w:rsidRDefault="00D40461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:rsidR="00D40461" w:rsidRDefault="00D40461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:rsidR="00D40461" w:rsidRDefault="00D40461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:rsidR="00D40461" w:rsidRDefault="00D40461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:rsidR="00D40461" w:rsidRDefault="00D40461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:rsidR="00D40461" w:rsidRDefault="00D40461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:rsidR="00EC4865" w:rsidRPr="004D41DD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:rsidR="00EC4865" w:rsidRPr="004D41DD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:rsidR="00EC4865" w:rsidRPr="004D41DD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:rsidR="00EC4865" w:rsidRPr="004D41DD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:rsidR="00EC4865" w:rsidRPr="004D41DD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:rsidR="00D40461" w:rsidRDefault="00D40461" w:rsidP="006974DA">
      <w:pPr>
        <w:spacing w:after="0" w:line="240" w:lineRule="auto"/>
        <w:jc w:val="both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</w:p>
    <w:p w:rsidR="00D40461" w:rsidRDefault="00D40461" w:rsidP="006974DA">
      <w:pPr>
        <w:spacing w:after="0" w:line="240" w:lineRule="auto"/>
        <w:jc w:val="both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</w:p>
    <w:p w:rsidR="00553ADC" w:rsidRDefault="00553ADC" w:rsidP="00D40461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</w:p>
    <w:p w:rsidR="00553ADC" w:rsidRDefault="00553ADC" w:rsidP="00D40461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</w:p>
    <w:p w:rsidR="00553ADC" w:rsidRDefault="00553ADC" w:rsidP="00D40461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</w:p>
    <w:p w:rsidR="00553ADC" w:rsidRDefault="00553ADC" w:rsidP="00D40461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</w:p>
    <w:p w:rsidR="00553ADC" w:rsidRDefault="00553ADC" w:rsidP="00D40461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6"/>
        <w:gridCol w:w="2913"/>
        <w:gridCol w:w="3870"/>
      </w:tblGrid>
      <w:tr w:rsidR="00553ADC" w:rsidTr="00553ADC">
        <w:tc>
          <w:tcPr>
            <w:tcW w:w="3356" w:type="dxa"/>
          </w:tcPr>
          <w:p w:rsidR="00553ADC" w:rsidRDefault="00553ADC" w:rsidP="009852C3">
            <w:pP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3" w:type="dxa"/>
          </w:tcPr>
          <w:p w:rsidR="00553ADC" w:rsidRDefault="00553ADC" w:rsidP="009852C3">
            <w:pP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70" w:type="dxa"/>
          </w:tcPr>
          <w:p w:rsidR="00553ADC" w:rsidRDefault="00553ADC" w:rsidP="009852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  <w:p w:rsidR="00553ADC" w:rsidRPr="005A268C" w:rsidRDefault="00553ADC" w:rsidP="009852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  <w:p w:rsidR="00553ADC" w:rsidRPr="0038714C" w:rsidRDefault="00553ADC" w:rsidP="009852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приказом директора МБОУДО «</w:t>
            </w:r>
            <w:proofErr w:type="gramStart"/>
            <w:r w:rsidRPr="00387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Мамонтовский</w:t>
            </w:r>
            <w:proofErr w:type="gramEnd"/>
            <w:r w:rsidRPr="00387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ДЮЦ»</w:t>
            </w:r>
          </w:p>
          <w:p w:rsidR="00553ADC" w:rsidRDefault="00553ADC" w:rsidP="009852C3">
            <w:pP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</w:pPr>
            <w:r w:rsidRPr="00387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23-р от 01 апреля 2024 г</w:t>
            </w:r>
          </w:p>
        </w:tc>
      </w:tr>
    </w:tbl>
    <w:p w:rsidR="00553ADC" w:rsidRDefault="00553ADC" w:rsidP="00553ADC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:rsidR="00553ADC" w:rsidRDefault="00553ADC" w:rsidP="00553ADC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  <w:r w:rsidRPr="004D41DD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ИНСТРУКЦИЯ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 № 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6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-Л</w:t>
      </w:r>
    </w:p>
    <w:p w:rsidR="00EC4865" w:rsidRPr="004D41DD" w:rsidRDefault="00EC4865" w:rsidP="00D404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DD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по технике безопасности при проведении физкультурно – спортивных</w:t>
      </w:r>
      <w:r w:rsidRPr="004D41DD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br/>
        <w:t>занятий, соревнований и на спортивных площадках.</w:t>
      </w:r>
    </w:p>
    <w:p w:rsidR="00D40461" w:rsidRPr="00D40461" w:rsidRDefault="00D40461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16"/>
          <w:szCs w:val="16"/>
          <w:lang w:eastAsia="ru-RU"/>
        </w:rPr>
      </w:pPr>
    </w:p>
    <w:p w:rsidR="00D40461" w:rsidRDefault="00EC4865" w:rsidP="006974DA">
      <w:pPr>
        <w:spacing w:after="0" w:line="240" w:lineRule="auto"/>
        <w:jc w:val="both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1. </w:t>
      </w:r>
      <w:r w:rsidRPr="004D41DD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D40461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1.1. Данная инструкция устанавливает требования к ответственным лицам, а именно</w:t>
      </w:r>
      <w:r w:rsidR="00D4046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начальник </w:t>
      </w:r>
      <w:r w:rsidR="00D4046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ДОЛ «Чайка»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, </w:t>
      </w:r>
      <w:r w:rsidR="00D4046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старшего вожатого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, инструктора по физической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культуре, врач во время проведения физкультурно – спортивных занятий, соревнований в</w:t>
      </w:r>
      <w:r w:rsidR="00D4046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ДОЛ «Чайка».</w:t>
      </w:r>
    </w:p>
    <w:p w:rsidR="00D40461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1.2. Ответственные лица отвечают за жизнь и здоровье детей во время проведения</w:t>
      </w:r>
      <w:r w:rsidR="00D4046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физкультурно – спортивных занятий, соревнований.</w:t>
      </w:r>
    </w:p>
    <w:p w:rsidR="00D40461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1.3. Опасными факторами при занятии на спортивной площадке являются:</w:t>
      </w:r>
    </w:p>
    <w:p w:rsidR="009B6B07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физические (спортивные снаряды, оборудование, приспособления и инвентарь;</w:t>
      </w:r>
      <w:r w:rsidR="00D4046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посторонние предметы на площадке и в песке прыжковой ямы; статические и динамические</w:t>
      </w:r>
      <w:r w:rsidR="00D4046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перегрузки; метательные снаряды; скользкие поверхности; экстремальные погодные условия</w:t>
      </w:r>
      <w:r w:rsidR="00D4046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и др.)</w:t>
      </w:r>
    </w:p>
    <w:p w:rsidR="009B6B07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химические</w:t>
      </w:r>
      <w:proofErr w:type="gramEnd"/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(пыль).</w:t>
      </w:r>
    </w:p>
    <w:p w:rsidR="009B6B07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1.3. Дети и взрослые должны знать, у кого находится аптечка для оказания первой</w:t>
      </w:r>
      <w:r w:rsidR="009B6B07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медицинской помощи.</w:t>
      </w:r>
    </w:p>
    <w:p w:rsidR="009B6B07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1.4. О каждом несчастном случая пострадавший или очевидец обязан незамедлительно</w:t>
      </w:r>
      <w:r w:rsidR="009B6B07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сообщить лицу, проводящему занятие.</w:t>
      </w:r>
      <w:r w:rsidR="009B6B07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</w:p>
    <w:p w:rsidR="009B6B07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1.5. Детям запрещается без разрешения лица, проводящее занятие, выполнять</w:t>
      </w:r>
      <w:r w:rsidR="009B6B07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физические упражнения.</w:t>
      </w:r>
    </w:p>
    <w:p w:rsidR="009B6B07" w:rsidRDefault="00EC4865" w:rsidP="006974DA">
      <w:pPr>
        <w:spacing w:after="0" w:line="240" w:lineRule="auto"/>
        <w:jc w:val="both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  <w:r w:rsidRPr="004D41DD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II. Требования безопасности перед началом занятий</w:t>
      </w:r>
    </w:p>
    <w:p w:rsidR="009B6B07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2.1. Надеть спортивную одежду и обувь, </w:t>
      </w:r>
      <w:proofErr w:type="gramStart"/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соответствующие</w:t>
      </w:r>
      <w:proofErr w:type="gramEnd"/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виду занятий и погодным</w:t>
      </w:r>
      <w:r w:rsidR="009B6B07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условиям. Обувь должна быть на нескользкой подошве.</w:t>
      </w:r>
    </w:p>
    <w:p w:rsidR="009B6B07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2.2. Убедиться в:</w:t>
      </w:r>
    </w:p>
    <w:p w:rsidR="009B6B07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отсутствии</w:t>
      </w:r>
      <w:proofErr w:type="gramEnd"/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посторонних предметов на спортивной площадке.</w:t>
      </w:r>
    </w:p>
    <w:p w:rsidR="009B6B07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2.3. Запрещается приступать к занятиям:</w:t>
      </w:r>
    </w:p>
    <w:p w:rsidR="009B6B07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непосредственно после приема пищи;</w:t>
      </w:r>
    </w:p>
    <w:p w:rsidR="009B6B07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после больших физических нагрузок;</w:t>
      </w:r>
    </w:p>
    <w:p w:rsidR="009B6B07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при незаживших травмах и общем недомогании.</w:t>
      </w:r>
    </w:p>
    <w:p w:rsidR="009B6B07" w:rsidRDefault="00EC4865" w:rsidP="006974DA">
      <w:pPr>
        <w:spacing w:after="0" w:line="240" w:lineRule="auto"/>
        <w:jc w:val="both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  <w:r w:rsidRPr="004D41DD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III. Требования безопасности во время занятий</w:t>
      </w:r>
    </w:p>
    <w:p w:rsidR="009B6B07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3.1. Инструктор по физической культуре обязан:</w:t>
      </w:r>
    </w:p>
    <w:p w:rsidR="009B6B07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принять меры по обеспечению безопасности при проведении физкультурно –</w:t>
      </w:r>
    </w:p>
    <w:p w:rsidR="009B6B07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спортивных занятий, соревнований;</w:t>
      </w:r>
    </w:p>
    <w:p w:rsidR="009B6B07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строго соблюдать план и содержание проводимого спортивного мероприятия;</w:t>
      </w:r>
    </w:p>
    <w:p w:rsidR="009B6B07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- строго следить за соблюдением выполняемых заданий или правил игры, в случае </w:t>
      </w:r>
      <w:proofErr w:type="gramStart"/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не</w:t>
      </w:r>
      <w:r w:rsidR="009B6B07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повиновения</w:t>
      </w:r>
      <w:proofErr w:type="gramEnd"/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со стороны участников производить их замену;</w:t>
      </w:r>
    </w:p>
    <w:p w:rsidR="009B6B07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lastRenderedPageBreak/>
        <w:t>- следить за факторами, опасными для жизни и здоровья детей, принимать все меры по</w:t>
      </w:r>
      <w:r w:rsidR="009B6B07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снижению их воздействия (солнечный удар, тепловой удар и др.);</w:t>
      </w:r>
    </w:p>
    <w:p w:rsidR="009B6B07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3.2. Инструктору запрещено:</w:t>
      </w:r>
    </w:p>
    <w:p w:rsidR="009B6B07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допускать детей к физкультурно - спортивным занятиям, соревнованиям без</w:t>
      </w:r>
      <w:r w:rsidR="009B6B07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предварительно осмотра ребенка (подростка) врачом и соответствующего его </w:t>
      </w:r>
      <w:proofErr w:type="gramStart"/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заключении</w:t>
      </w:r>
      <w:proofErr w:type="gramEnd"/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о</w:t>
      </w:r>
      <w:r w:rsidR="009B6B07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допуске.</w:t>
      </w:r>
    </w:p>
    <w:p w:rsidR="009B6B07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оставлять детей без присмотра во время проведения спортивного мероприятия,</w:t>
      </w:r>
      <w:r w:rsidR="009B6B07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занятия;</w:t>
      </w:r>
    </w:p>
    <w:p w:rsidR="009B6B07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находиться на физкультурно – спортивной площадке во время спортивного</w:t>
      </w:r>
      <w:r w:rsidR="009B6B07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мероприятия не в спортивной форме и не в спортивной обуви;</w:t>
      </w:r>
    </w:p>
    <w:p w:rsidR="009B6B07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3.3. Во время занятий ребенок (подросток) обязан:</w:t>
      </w:r>
    </w:p>
    <w:p w:rsidR="009B6B07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соблюдать настоящую инструкцию;</w:t>
      </w:r>
    </w:p>
    <w:p w:rsidR="009B6B07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неукоснительно выполнять все указания и команды лица, проводящего занятия;</w:t>
      </w:r>
    </w:p>
    <w:p w:rsidR="009B6B07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начинать и заканчивать занятия строго по команде лица, проводящего занятия;</w:t>
      </w:r>
    </w:p>
    <w:p w:rsidR="009B6B07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при групповом старте на короткие дистанции бежать только по своей дорожке;</w:t>
      </w:r>
    </w:p>
    <w:p w:rsidR="009B6B07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во избежание столкновений исключить резкую остановку;</w:t>
      </w:r>
    </w:p>
    <w:p w:rsidR="009B6B07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перед выполнением упражнений по метанию убедиться в отсутствии людей в секторе</w:t>
      </w:r>
      <w:r w:rsidR="009B6B07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метания;</w:t>
      </w:r>
    </w:p>
    <w:p w:rsidR="009B6B07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использовать спортивное оборудование и инвентарь только с разрешения и под</w:t>
      </w:r>
      <w:r w:rsidR="009B6B07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руководством лица, проводящего занятия;</w:t>
      </w:r>
    </w:p>
    <w:p w:rsidR="009B6B07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избегать столкновений с другими учащимися и спортивным оборудованием;</w:t>
      </w:r>
    </w:p>
    <w:p w:rsidR="009B6B07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перед выполнением упражнений убедиться в отсутствии людей и животных в</w:t>
      </w:r>
      <w:r w:rsidR="009B6B07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опасной зоне;</w:t>
      </w:r>
    </w:p>
    <w:p w:rsidR="009B6B07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выполнять требования техники безопасности при выполнении конкретных</w:t>
      </w:r>
      <w:r w:rsidR="009B6B07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физических упражнений.</w:t>
      </w:r>
    </w:p>
    <w:p w:rsidR="009B6B07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3.4. Участникам занятий запрещается:</w:t>
      </w:r>
    </w:p>
    <w:p w:rsidR="009B6B07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пользоваться неисправным спортивным оборудованием и снарядами;</w:t>
      </w:r>
    </w:p>
    <w:p w:rsidR="009B6B07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выполнять упражнения без необходимой страховки;</w:t>
      </w:r>
    </w:p>
    <w:p w:rsidR="009B6B07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выполнять упражнения на гимнастических снарядах с влажными ладонями;</w:t>
      </w:r>
    </w:p>
    <w:p w:rsidR="009B6B07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- стоять справа от метающего, находиться в зоне броска, ходить за снарядами </w:t>
      </w:r>
      <w:proofErr w:type="gramStart"/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для</w:t>
      </w:r>
      <w:proofErr w:type="gramEnd"/>
    </w:p>
    <w:p w:rsidR="009B6B07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метания без разрешения лица, проводящего занятия;</w:t>
      </w:r>
    </w:p>
    <w:p w:rsidR="009B6B07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подавать снаряд для метания друг другу броском;</w:t>
      </w:r>
    </w:p>
    <w:p w:rsidR="009B6B07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производить метание без разрешения лица, проводящего занятия;</w:t>
      </w:r>
    </w:p>
    <w:p w:rsidR="009B6B07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выполнять прыжки на неровном, рыхлом и скользком грунте, приземляться при</w:t>
      </w:r>
      <w:r w:rsidR="009B6B07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прыжках на руки;</w:t>
      </w:r>
    </w:p>
    <w:p w:rsidR="009B6B07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самостоятельно осуществлять переход к другому виду физических упражнений;</w:t>
      </w:r>
    </w:p>
    <w:p w:rsidR="009B6B07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выполнять метание снарядов с влажными ладонями;</w:t>
      </w:r>
    </w:p>
    <w:p w:rsidR="009B6B07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покидать спортивную площадку без разрешения лица, проводящего занятия;</w:t>
      </w:r>
    </w:p>
    <w:p w:rsidR="009B6B07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выполнять любые действия без разрешения лица, проводящего занятия;</w:t>
      </w:r>
    </w:p>
    <w:p w:rsidR="009B6B07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использовать спортивное оборудование и инвентарь не по прямому назначению;</w:t>
      </w:r>
    </w:p>
    <w:p w:rsidR="009B6B07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производить самостоятельно разборку, сборку и ремонт спортивных снарядов и</w:t>
      </w:r>
      <w:r w:rsidR="009B6B07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оборудования.</w:t>
      </w:r>
    </w:p>
    <w:p w:rsidR="009B6B07" w:rsidRDefault="00EC4865" w:rsidP="006974DA">
      <w:pPr>
        <w:spacing w:after="0" w:line="240" w:lineRule="auto"/>
        <w:jc w:val="both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  <w:r w:rsidRPr="004D41DD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IV. Требования безопасности в аварийных ситуациях</w:t>
      </w:r>
    </w:p>
    <w:p w:rsidR="009B6B07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4.1. При возникновении во время занятий болей в суставах, мышцах, появлении</w:t>
      </w:r>
      <w:r w:rsidR="009B6B07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покраснения кожи и (или) потертостей руках или ногах, а также при плохом самочувствии</w:t>
      </w:r>
      <w:r w:rsidR="009B6B07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прекратить занятия и сообщить об этом лицу, проводящему занятия, и действовать в</w:t>
      </w:r>
      <w:r w:rsidR="009B6B07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соответствии с его указаниями.</w:t>
      </w:r>
    </w:p>
    <w:p w:rsidR="009B6B07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lastRenderedPageBreak/>
        <w:t>4.2. При обнаружении признаков обморожения или солнечных ожогов во время</w:t>
      </w:r>
      <w:r w:rsidR="009B6B07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занятий сообщить об этом лицу, проводящему занятия и действовать в соответствии с его</w:t>
      </w:r>
      <w:r w:rsidR="009B6B07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указаниями.</w:t>
      </w:r>
    </w:p>
    <w:p w:rsidR="009B6B07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4.3. При возникновении чрезвычайной ситуации (обнаружении неисправности</w:t>
      </w:r>
      <w:r w:rsidR="009B6B07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спортивных снарядов и (или) приспособлений, появлении посторонних запахов, задымлении,</w:t>
      </w:r>
      <w:r w:rsidR="009B6B07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и т.п.) немедленно сообщить об этом лицу, проводящему занятия и действовать в</w:t>
      </w:r>
      <w:r w:rsidR="009B6B07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соответствии с его указаниями.</w:t>
      </w:r>
      <w:r w:rsidR="009B6B07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При получении травмы сообщить об этом лицу, проводящему занятия.</w:t>
      </w:r>
      <w:r w:rsidR="009B6B07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При необходимости и возможности помочь лицу, проводящему занятия, или</w:t>
      </w:r>
      <w:r w:rsidR="009B6B07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медработнику оказать пострадавшему первую помощь.</w:t>
      </w:r>
    </w:p>
    <w:p w:rsidR="009B6B07" w:rsidRDefault="00EC4865" w:rsidP="006974DA">
      <w:pPr>
        <w:spacing w:after="0" w:line="240" w:lineRule="auto"/>
        <w:jc w:val="both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  <w:r w:rsidRPr="004D41DD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V. Требования безопасности по окончании физкультурно – спортивных занятий,</w:t>
      </w:r>
      <w:r w:rsidR="009B6B07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соревнований</w:t>
      </w:r>
    </w:p>
    <w:p w:rsidR="009B6B07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5.1. По окончании занятий, соревнований инструктор обязан:</w:t>
      </w:r>
    </w:p>
    <w:p w:rsidR="009B6B07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провести внешний осмотр и опросить детей на предмет травм и ушибов;</w:t>
      </w:r>
    </w:p>
    <w:p w:rsidR="009B6B07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передать детей под ответственность воспитателю;</w:t>
      </w:r>
    </w:p>
    <w:p w:rsidR="009B6B07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проконтролировать уход всех детей со спортивной площадки вместе с воспитателем;</w:t>
      </w:r>
    </w:p>
    <w:p w:rsidR="009B6B07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провести осмотр спортивной площадки и спортивного инвентаря, при обнаружении</w:t>
      </w:r>
      <w:r w:rsidR="009B6B07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повреждений доложить начальнику педагогического отдела.</w:t>
      </w:r>
    </w:p>
    <w:p w:rsidR="009B6B07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5.2. Воспитатель обязан:</w:t>
      </w:r>
    </w:p>
    <w:p w:rsidR="009B6B07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провести осмотр места проведения занятий на предмет забытых вещей детьми;</w:t>
      </w:r>
    </w:p>
    <w:p w:rsidR="009B6B07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организованно увести детей со спортивной площадки;</w:t>
      </w:r>
    </w:p>
    <w:p w:rsidR="009B6B07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5.3. По окончанию занятий, соревнований дети обязаны:</w:t>
      </w:r>
    </w:p>
    <w:p w:rsidR="009B6B07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сдать полученный инвентарь и (или) приспособления лицу, проводящему занятия.</w:t>
      </w:r>
    </w:p>
    <w:p w:rsidR="009B6B07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организованно покинуть место проведения занятий, соревнований под присмотром</w:t>
      </w:r>
      <w:r w:rsidR="009B6B07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воспитателя;</w:t>
      </w:r>
    </w:p>
    <w:p w:rsidR="009B6B07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при обнаружении неисправности спортивного оборудования; наличии на площадке</w:t>
      </w:r>
      <w:r w:rsidR="009B6B07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посторонних предметов проинформировать об этом лицо, проводящее занятия.</w:t>
      </w:r>
    </w:p>
    <w:p w:rsidR="00EC4865" w:rsidRDefault="00EC4865" w:rsidP="006974DA">
      <w:pPr>
        <w:spacing w:after="0" w:line="240" w:lineRule="auto"/>
        <w:jc w:val="both"/>
        <w:rPr>
          <w:sz w:val="28"/>
          <w:szCs w:val="28"/>
        </w:rPr>
      </w:pPr>
    </w:p>
    <w:p w:rsidR="009B6B07" w:rsidRDefault="009B6B07" w:rsidP="006974DA">
      <w:pPr>
        <w:spacing w:after="0" w:line="240" w:lineRule="auto"/>
        <w:jc w:val="both"/>
        <w:rPr>
          <w:sz w:val="28"/>
          <w:szCs w:val="28"/>
        </w:rPr>
      </w:pPr>
    </w:p>
    <w:p w:rsidR="009B6B07" w:rsidRDefault="009B6B07" w:rsidP="006974DA">
      <w:pPr>
        <w:spacing w:after="0" w:line="240" w:lineRule="auto"/>
        <w:jc w:val="both"/>
        <w:rPr>
          <w:sz w:val="28"/>
          <w:szCs w:val="28"/>
        </w:rPr>
      </w:pPr>
    </w:p>
    <w:p w:rsidR="009B6B07" w:rsidRDefault="009B6B07" w:rsidP="006974DA">
      <w:pPr>
        <w:spacing w:after="0" w:line="240" w:lineRule="auto"/>
        <w:jc w:val="both"/>
        <w:rPr>
          <w:sz w:val="28"/>
          <w:szCs w:val="28"/>
        </w:rPr>
      </w:pPr>
    </w:p>
    <w:p w:rsidR="009B6B07" w:rsidRDefault="009B6B07" w:rsidP="006974DA">
      <w:pPr>
        <w:spacing w:after="0" w:line="240" w:lineRule="auto"/>
        <w:jc w:val="both"/>
        <w:rPr>
          <w:sz w:val="28"/>
          <w:szCs w:val="28"/>
        </w:rPr>
      </w:pPr>
    </w:p>
    <w:p w:rsidR="009B6B07" w:rsidRDefault="009B6B07" w:rsidP="006974DA">
      <w:pPr>
        <w:spacing w:after="0" w:line="240" w:lineRule="auto"/>
        <w:jc w:val="both"/>
        <w:rPr>
          <w:sz w:val="28"/>
          <w:szCs w:val="28"/>
        </w:rPr>
      </w:pPr>
    </w:p>
    <w:p w:rsidR="009B6B07" w:rsidRDefault="009B6B07" w:rsidP="006974DA">
      <w:pPr>
        <w:spacing w:after="0" w:line="240" w:lineRule="auto"/>
        <w:jc w:val="both"/>
        <w:rPr>
          <w:sz w:val="28"/>
          <w:szCs w:val="28"/>
        </w:rPr>
      </w:pPr>
    </w:p>
    <w:p w:rsidR="009B6B07" w:rsidRDefault="009B6B07" w:rsidP="006974DA">
      <w:pPr>
        <w:spacing w:after="0" w:line="240" w:lineRule="auto"/>
        <w:jc w:val="both"/>
        <w:rPr>
          <w:sz w:val="28"/>
          <w:szCs w:val="28"/>
        </w:rPr>
      </w:pPr>
    </w:p>
    <w:p w:rsidR="009B6B07" w:rsidRDefault="009B6B07" w:rsidP="006974DA">
      <w:pPr>
        <w:spacing w:after="0" w:line="240" w:lineRule="auto"/>
        <w:jc w:val="both"/>
        <w:rPr>
          <w:sz w:val="28"/>
          <w:szCs w:val="28"/>
        </w:rPr>
      </w:pPr>
    </w:p>
    <w:p w:rsidR="009B6B07" w:rsidRPr="004D41DD" w:rsidRDefault="009B6B07" w:rsidP="006974DA">
      <w:pPr>
        <w:spacing w:after="0" w:line="240" w:lineRule="auto"/>
        <w:jc w:val="both"/>
        <w:rPr>
          <w:sz w:val="28"/>
          <w:szCs w:val="28"/>
        </w:rPr>
      </w:pPr>
    </w:p>
    <w:p w:rsidR="00EC4865" w:rsidRPr="004D41DD" w:rsidRDefault="00EC4865" w:rsidP="006974DA">
      <w:pPr>
        <w:spacing w:after="0" w:line="240" w:lineRule="auto"/>
        <w:jc w:val="both"/>
        <w:rPr>
          <w:sz w:val="28"/>
          <w:szCs w:val="28"/>
        </w:rPr>
      </w:pPr>
    </w:p>
    <w:p w:rsidR="00EC4865" w:rsidRPr="004D41DD" w:rsidRDefault="00EC4865" w:rsidP="006974DA">
      <w:pPr>
        <w:spacing w:after="0" w:line="240" w:lineRule="auto"/>
        <w:jc w:val="both"/>
        <w:rPr>
          <w:sz w:val="28"/>
          <w:szCs w:val="28"/>
        </w:rPr>
      </w:pPr>
    </w:p>
    <w:p w:rsidR="00EC4865" w:rsidRPr="004D41DD" w:rsidRDefault="00EC4865" w:rsidP="006974DA">
      <w:pPr>
        <w:spacing w:after="0" w:line="240" w:lineRule="auto"/>
        <w:jc w:val="both"/>
        <w:rPr>
          <w:sz w:val="28"/>
          <w:szCs w:val="28"/>
        </w:rPr>
      </w:pPr>
    </w:p>
    <w:p w:rsidR="00EC4865" w:rsidRDefault="00EC4865" w:rsidP="006974DA">
      <w:pPr>
        <w:spacing w:after="0" w:line="240" w:lineRule="auto"/>
        <w:jc w:val="both"/>
        <w:rPr>
          <w:sz w:val="28"/>
          <w:szCs w:val="28"/>
        </w:rPr>
      </w:pPr>
    </w:p>
    <w:p w:rsidR="00295631" w:rsidRDefault="00295631" w:rsidP="006974DA">
      <w:pPr>
        <w:spacing w:after="0" w:line="240" w:lineRule="auto"/>
        <w:jc w:val="both"/>
        <w:rPr>
          <w:sz w:val="28"/>
          <w:szCs w:val="28"/>
        </w:rPr>
      </w:pPr>
    </w:p>
    <w:p w:rsidR="00295631" w:rsidRDefault="00295631" w:rsidP="006974DA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2683"/>
        <w:gridCol w:w="4077"/>
      </w:tblGrid>
      <w:tr w:rsidR="00553ADC" w:rsidTr="00553ADC">
        <w:tc>
          <w:tcPr>
            <w:tcW w:w="3379" w:type="dxa"/>
          </w:tcPr>
          <w:p w:rsidR="00553ADC" w:rsidRDefault="00553ADC" w:rsidP="009B6B07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3" w:type="dxa"/>
          </w:tcPr>
          <w:p w:rsidR="00553ADC" w:rsidRDefault="00553ADC" w:rsidP="009B6B07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77" w:type="dxa"/>
          </w:tcPr>
          <w:p w:rsidR="00553ADC" w:rsidRDefault="00553ADC" w:rsidP="00553AD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  <w:p w:rsidR="00553ADC" w:rsidRPr="005A268C" w:rsidRDefault="00553ADC" w:rsidP="00553AD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  <w:p w:rsidR="00553ADC" w:rsidRDefault="00553ADC" w:rsidP="00553AD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приказом директора </w:t>
            </w:r>
          </w:p>
          <w:p w:rsidR="00553ADC" w:rsidRPr="0038714C" w:rsidRDefault="00553ADC" w:rsidP="00553AD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МБОУДО «Мамонтовский ДЮЦ»</w:t>
            </w:r>
          </w:p>
          <w:p w:rsidR="00553ADC" w:rsidRDefault="00553ADC" w:rsidP="00553ADC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7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23-р от 01 апреля 2024 г</w:t>
            </w:r>
          </w:p>
        </w:tc>
      </w:tr>
    </w:tbl>
    <w:p w:rsidR="00553ADC" w:rsidRDefault="00553ADC" w:rsidP="009B6B07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</w:p>
    <w:p w:rsidR="00553ADC" w:rsidRDefault="00553ADC" w:rsidP="009B6B07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</w:p>
    <w:p w:rsidR="00553ADC" w:rsidRDefault="00EC4865" w:rsidP="009B6B07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  <w:r w:rsidRPr="004D41DD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ИНСТРУКЦИЯ</w:t>
      </w:r>
      <w:r w:rsidR="00553ADC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 7-Л</w:t>
      </w:r>
      <w:r w:rsidRPr="004D41DD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br/>
        <w:t>о порядке действий сопровождающего</w:t>
      </w:r>
      <w:r w:rsidR="009B6B07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при перевозке </w:t>
      </w:r>
    </w:p>
    <w:p w:rsidR="00EC4865" w:rsidRPr="004D41DD" w:rsidRDefault="00EC4865" w:rsidP="009B6B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DD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организованной группы детей автобусами</w:t>
      </w:r>
    </w:p>
    <w:p w:rsidR="009B6B07" w:rsidRDefault="00EC4865" w:rsidP="006974DA">
      <w:pPr>
        <w:spacing w:after="0" w:line="240" w:lineRule="auto"/>
        <w:jc w:val="both"/>
        <w:rPr>
          <w:rFonts w:ascii="Calibri-Bold" w:eastAsia="Times New Roman" w:hAnsi="Calibri-Bold" w:cs="Times New Roman"/>
          <w:b/>
          <w:bCs/>
          <w:color w:val="000000"/>
          <w:sz w:val="28"/>
          <w:szCs w:val="28"/>
          <w:lang w:eastAsia="ru-RU"/>
        </w:rPr>
      </w:pPr>
      <w:r w:rsidRPr="004D41DD">
        <w:rPr>
          <w:rFonts w:ascii="Calibri-Bold" w:eastAsia="Times New Roman" w:hAnsi="Calibri-Bold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9B6B07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1.1. В целях безопасности детей перевозка автомобильным транспортом организуется с</w:t>
      </w:r>
      <w:r w:rsidR="009B6B07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соблюдением требований, установленных Постановлением Правительства № 1177 от</w:t>
      </w:r>
      <w:r w:rsidR="009B6B07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17.12.2003 года; приказом по учреждению назначаются лица для сопровождения, в количестве</w:t>
      </w:r>
      <w:r w:rsidR="009B6B07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не менее одного человека на одну дверь в автобусе.</w:t>
      </w:r>
    </w:p>
    <w:p w:rsidR="009B6B07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1.2. Сопровождающий во время поездки несет ответственность за жизнь и безопасность детей.</w:t>
      </w:r>
    </w:p>
    <w:p w:rsidR="009B6B07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1.3. При перевозке детей необходимо соблюдать установленный порядок перевозки, маршрут</w:t>
      </w:r>
      <w:r w:rsidR="009B6B07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следования и правила личной гигиены.</w:t>
      </w:r>
    </w:p>
    <w:p w:rsidR="009B6B07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1.4. При перевозке автомобильным транспортом возможно воздействие на детей следующих</w:t>
      </w:r>
      <w:r w:rsidR="009B6B07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опасных факторов:</w:t>
      </w:r>
    </w:p>
    <w:p w:rsidR="009B6B07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травмирование</w:t>
      </w:r>
      <w:proofErr w:type="spellEnd"/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проходящим транспортом при выходе на проезжую часть при посадке и</w:t>
      </w:r>
      <w:r w:rsidR="009B6B07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высадке из автобуса;</w:t>
      </w:r>
    </w:p>
    <w:p w:rsidR="009B6B07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травмирование</w:t>
      </w:r>
      <w:proofErr w:type="spellEnd"/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при резком торможении автобуса.</w:t>
      </w:r>
    </w:p>
    <w:p w:rsidR="009B6B07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1.5. В случае дорожно-транспортного происшествия с </w:t>
      </w:r>
      <w:proofErr w:type="spellStart"/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травмированием</w:t>
      </w:r>
      <w:proofErr w:type="spellEnd"/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детей сопровождающий</w:t>
      </w:r>
      <w:r w:rsidR="009B6B07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сообщает с ближайшего пункта связи, с сотового телефона или с помощью проезжающих</w:t>
      </w:r>
      <w:r w:rsidR="009B6B07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водителей о происшествии администрации учреждения, в органы ГИБДД и медицинское</w:t>
      </w:r>
      <w:r w:rsidR="009B6B07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учреждение.</w:t>
      </w:r>
      <w:r w:rsidR="009B6B07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</w:p>
    <w:p w:rsidR="009B6B07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1.6. Сопровождающий обязан знать и уметь оказывать первую медицинскую помощь лицам,</w:t>
      </w:r>
      <w:r w:rsidR="009B6B07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пострадавшим от несчастных случаев или в результате дорожно-транспортного происшествия.</w:t>
      </w:r>
    </w:p>
    <w:p w:rsidR="0040326D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1.7. Сопровождающий обязан соблюдать правила и нормы охраны труда, техники</w:t>
      </w:r>
      <w:r w:rsidR="0040326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безопасности и противопожарной безопасности; выполнять правила внутреннего трудового</w:t>
      </w:r>
      <w:r w:rsidR="0040326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распорядка.</w:t>
      </w:r>
    </w:p>
    <w:p w:rsidR="0040326D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1.8. Лица, допустившие невыполнение или нарушение инструкции по охране труда,</w:t>
      </w:r>
      <w:r w:rsidR="0040326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привлекаются к дисциплинарной ответственности в соответствии с правилами внутреннего</w:t>
      </w:r>
      <w:r w:rsidR="0040326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трудового распорядка и, при необходимости, подвергаются внеочередной проверке знаний</w:t>
      </w:r>
      <w:r w:rsidR="0040326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норм и правил охраны труда.</w:t>
      </w:r>
    </w:p>
    <w:p w:rsidR="0040326D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2. Действия сопровождающего до начала перевозки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:</w:t>
      </w:r>
    </w:p>
    <w:p w:rsidR="0040326D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2.1. Проводит инструктаж с детьми по технике безопасности и Правилам поведения в автобусе</w:t>
      </w:r>
      <w:r w:rsidR="0040326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во время поездки с записью в журнале регистрации инструктажа.</w:t>
      </w:r>
    </w:p>
    <w:p w:rsidR="0040326D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2.2. Убеждается в технической исправности автобуса по путевому листку и путем внешнего</w:t>
      </w:r>
      <w:r w:rsidR="0040326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осмотра; проверяет наличие на автобусе спереди и сзади предупреждающего знака «Дети», а</w:t>
      </w:r>
      <w:r w:rsidR="0040326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также огнетушителя и аптечки;</w:t>
      </w:r>
    </w:p>
    <w:p w:rsidR="0040326D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lastRenderedPageBreak/>
        <w:t>2.3. Проверяет по списку наличие детей.</w:t>
      </w:r>
    </w:p>
    <w:p w:rsidR="0040326D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2.4. Посадку детей в автобус производит со стороны тротуара или обочины дороги на</w:t>
      </w:r>
      <w:r w:rsidR="0040326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остановках, предусмотренных маршрутом, строго по количеству посадочных мест в</w:t>
      </w:r>
      <w:r w:rsidR="0040326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соответствии с рассадкой в автобусе. Стоять в проходах между сидениями запрещается.</w:t>
      </w:r>
    </w:p>
    <w:p w:rsidR="0040326D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2.5. Помогает разместить детям багаж, пристегнуться ремнями безопасности.</w:t>
      </w:r>
    </w:p>
    <w:p w:rsidR="0040326D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2.6. На период поездки обязательно наличие у сопровождающего: список детей (ФИО), список</w:t>
      </w:r>
      <w:r w:rsidR="0040326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сопровождающих (ФИО, телефон), схема рассадки в автобусе. Оригиналы всех документов</w:t>
      </w:r>
      <w:r w:rsidR="0040326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хранятся в течение 3-х лет после поездки.</w:t>
      </w:r>
    </w:p>
    <w:p w:rsidR="0040326D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3. Действия сопровождающего во время перевозки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:</w:t>
      </w:r>
    </w:p>
    <w:p w:rsidR="0040326D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3.1. Контролирует соблюдение дисциплины и выполнение всех указаний взрослых детьми;</w:t>
      </w:r>
    </w:p>
    <w:p w:rsidR="0040326D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3.2. Не разрешает детям во время движения автобуса стоять или ходить по салону, запрещает</w:t>
      </w:r>
      <w:r w:rsidR="0040326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им высовываться из окна и выставлять в окно руки.</w:t>
      </w:r>
    </w:p>
    <w:p w:rsidR="0040326D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3.3. Во избежание травм при резком торможении автобуса объясняет детям необходимость</w:t>
      </w:r>
      <w:r w:rsidR="0040326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упираться ногами в пол кузова автобуса и руками держаться за поручень впереди</w:t>
      </w:r>
      <w:r w:rsidR="0040326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расположенного сидения.</w:t>
      </w:r>
    </w:p>
    <w:p w:rsidR="0040326D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3.4. Перед неохраняемым железнодорожным переездом сопровождающему следует остановить</w:t>
      </w:r>
      <w:r w:rsidR="0040326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автобус, убедиться в безопасности проезда через железную дорогу и затем продолжить</w:t>
      </w:r>
      <w:r w:rsidR="0040326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движение.</w:t>
      </w:r>
    </w:p>
    <w:p w:rsidR="0040326D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3.5. При получении детьми травмы оказать первую помощь пострадавшему, при</w:t>
      </w:r>
      <w:r w:rsidR="0040326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необходимости доставить его в ближайшее лечебное учреждение и сообщить об этом</w:t>
      </w:r>
      <w:r w:rsidR="0040326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администрации</w:t>
      </w:r>
      <w:r w:rsidR="0040326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МБОУДО «Мамонтовский ДЮЦ»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.</w:t>
      </w:r>
    </w:p>
    <w:p w:rsidR="0040326D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4. Действия сопровождающего по окончанию перевозки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:</w:t>
      </w:r>
    </w:p>
    <w:p w:rsidR="0040326D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4.1. По окончании перевозки дети выходят из автобуса только с </w:t>
      </w:r>
      <w:proofErr w:type="gramStart"/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разрешения</w:t>
      </w:r>
      <w:proofErr w:type="gramEnd"/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сопровождающего</w:t>
      </w:r>
      <w:r w:rsidR="0040326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 сторону тротуара или обочины дороги.</w:t>
      </w:r>
    </w:p>
    <w:p w:rsidR="0040326D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4.2. По окончании перевозки проверяет по списку наличие детей.</w:t>
      </w:r>
    </w:p>
    <w:p w:rsidR="0040326D" w:rsidRDefault="00EC4865" w:rsidP="006974DA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4D41D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4.3. Осматривает салон автобуса на наличие оставленных детьми вещей.</w:t>
      </w:r>
    </w:p>
    <w:p w:rsidR="00EC4865" w:rsidRDefault="00EC4865" w:rsidP="006974DA">
      <w:pPr>
        <w:spacing w:after="0" w:line="240" w:lineRule="auto"/>
        <w:jc w:val="both"/>
        <w:rPr>
          <w:sz w:val="28"/>
          <w:szCs w:val="28"/>
        </w:rPr>
      </w:pPr>
    </w:p>
    <w:p w:rsidR="0040326D" w:rsidRDefault="0040326D" w:rsidP="006974DA">
      <w:pPr>
        <w:spacing w:after="0" w:line="240" w:lineRule="auto"/>
        <w:jc w:val="both"/>
        <w:rPr>
          <w:sz w:val="28"/>
          <w:szCs w:val="28"/>
        </w:rPr>
      </w:pPr>
    </w:p>
    <w:p w:rsidR="0040326D" w:rsidRDefault="0040326D" w:rsidP="006974DA">
      <w:pPr>
        <w:spacing w:after="0" w:line="240" w:lineRule="auto"/>
        <w:jc w:val="both"/>
        <w:rPr>
          <w:sz w:val="28"/>
          <w:szCs w:val="28"/>
        </w:rPr>
      </w:pPr>
    </w:p>
    <w:p w:rsidR="0040326D" w:rsidRDefault="0040326D" w:rsidP="006974DA">
      <w:pPr>
        <w:spacing w:after="0" w:line="240" w:lineRule="auto"/>
        <w:jc w:val="both"/>
        <w:rPr>
          <w:sz w:val="28"/>
          <w:szCs w:val="28"/>
        </w:rPr>
      </w:pPr>
    </w:p>
    <w:p w:rsidR="0040326D" w:rsidRDefault="0040326D" w:rsidP="006974DA">
      <w:pPr>
        <w:spacing w:after="0" w:line="240" w:lineRule="auto"/>
        <w:jc w:val="both"/>
        <w:rPr>
          <w:sz w:val="28"/>
          <w:szCs w:val="28"/>
        </w:rPr>
      </w:pPr>
    </w:p>
    <w:p w:rsidR="0040326D" w:rsidRDefault="0040326D" w:rsidP="006974DA">
      <w:pPr>
        <w:spacing w:after="0" w:line="240" w:lineRule="auto"/>
        <w:jc w:val="both"/>
        <w:rPr>
          <w:sz w:val="28"/>
          <w:szCs w:val="28"/>
        </w:rPr>
      </w:pPr>
    </w:p>
    <w:p w:rsidR="0040326D" w:rsidRDefault="0040326D" w:rsidP="006974DA">
      <w:pPr>
        <w:spacing w:after="0" w:line="240" w:lineRule="auto"/>
        <w:jc w:val="both"/>
        <w:rPr>
          <w:sz w:val="28"/>
          <w:szCs w:val="28"/>
        </w:rPr>
      </w:pPr>
    </w:p>
    <w:p w:rsidR="0040326D" w:rsidRDefault="0040326D" w:rsidP="006974DA">
      <w:pPr>
        <w:spacing w:after="0" w:line="240" w:lineRule="auto"/>
        <w:jc w:val="both"/>
        <w:rPr>
          <w:sz w:val="28"/>
          <w:szCs w:val="28"/>
        </w:rPr>
      </w:pPr>
    </w:p>
    <w:p w:rsidR="0040326D" w:rsidRDefault="0040326D" w:rsidP="006974DA">
      <w:pPr>
        <w:spacing w:after="0" w:line="240" w:lineRule="auto"/>
        <w:jc w:val="both"/>
        <w:rPr>
          <w:sz w:val="28"/>
          <w:szCs w:val="28"/>
        </w:rPr>
      </w:pPr>
    </w:p>
    <w:p w:rsidR="0040326D" w:rsidRDefault="0040326D" w:rsidP="006974DA">
      <w:pPr>
        <w:spacing w:after="0" w:line="240" w:lineRule="auto"/>
        <w:jc w:val="both"/>
        <w:rPr>
          <w:sz w:val="28"/>
          <w:szCs w:val="28"/>
        </w:rPr>
      </w:pPr>
    </w:p>
    <w:p w:rsidR="0040326D" w:rsidRDefault="0040326D" w:rsidP="006974DA">
      <w:pPr>
        <w:spacing w:after="0" w:line="240" w:lineRule="auto"/>
        <w:jc w:val="both"/>
        <w:rPr>
          <w:sz w:val="28"/>
          <w:szCs w:val="28"/>
        </w:rPr>
      </w:pPr>
    </w:p>
    <w:p w:rsidR="0040326D" w:rsidRDefault="0040326D" w:rsidP="006974DA">
      <w:pPr>
        <w:spacing w:after="0" w:line="240" w:lineRule="auto"/>
        <w:jc w:val="both"/>
        <w:rPr>
          <w:sz w:val="28"/>
          <w:szCs w:val="28"/>
        </w:rPr>
      </w:pPr>
    </w:p>
    <w:p w:rsidR="0040326D" w:rsidRDefault="0040326D" w:rsidP="006974DA">
      <w:pPr>
        <w:spacing w:after="0" w:line="240" w:lineRule="auto"/>
        <w:jc w:val="both"/>
        <w:rPr>
          <w:sz w:val="28"/>
          <w:szCs w:val="28"/>
        </w:rPr>
      </w:pPr>
    </w:p>
    <w:p w:rsidR="0040326D" w:rsidRDefault="0040326D" w:rsidP="006974DA">
      <w:pPr>
        <w:spacing w:after="0" w:line="240" w:lineRule="auto"/>
        <w:jc w:val="both"/>
        <w:rPr>
          <w:sz w:val="28"/>
          <w:szCs w:val="28"/>
        </w:rPr>
      </w:pPr>
    </w:p>
    <w:p w:rsidR="0040326D" w:rsidRDefault="0040326D" w:rsidP="006974DA">
      <w:pPr>
        <w:spacing w:after="0" w:line="240" w:lineRule="auto"/>
        <w:jc w:val="both"/>
        <w:rPr>
          <w:sz w:val="28"/>
          <w:szCs w:val="28"/>
        </w:rPr>
      </w:pPr>
    </w:p>
    <w:p w:rsidR="0040326D" w:rsidRDefault="0040326D" w:rsidP="006974DA">
      <w:pPr>
        <w:spacing w:after="0" w:line="240" w:lineRule="auto"/>
        <w:jc w:val="both"/>
        <w:rPr>
          <w:sz w:val="28"/>
          <w:szCs w:val="28"/>
        </w:rPr>
      </w:pPr>
    </w:p>
    <w:p w:rsidR="0040326D" w:rsidRDefault="0040326D" w:rsidP="006974DA">
      <w:pPr>
        <w:spacing w:after="0" w:line="240" w:lineRule="auto"/>
        <w:jc w:val="both"/>
        <w:rPr>
          <w:sz w:val="28"/>
          <w:szCs w:val="28"/>
        </w:rPr>
      </w:pPr>
    </w:p>
    <w:p w:rsidR="0040326D" w:rsidRDefault="0040326D" w:rsidP="006974DA">
      <w:pPr>
        <w:spacing w:after="0" w:line="240" w:lineRule="auto"/>
        <w:jc w:val="both"/>
        <w:rPr>
          <w:sz w:val="28"/>
          <w:szCs w:val="28"/>
        </w:rPr>
      </w:pPr>
    </w:p>
    <w:p w:rsidR="0040326D" w:rsidRDefault="0040326D" w:rsidP="0040326D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lastRenderedPageBreak/>
        <w:t>МБОУДО «Мамонтовский ДЮЦ»</w:t>
      </w:r>
    </w:p>
    <w:p w:rsidR="0040326D" w:rsidRDefault="0040326D" w:rsidP="0040326D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</w:p>
    <w:p w:rsidR="0040326D" w:rsidRDefault="0040326D" w:rsidP="0040326D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СТРУКТУРНОЕ ПОДРАЗДЕЛЕНИЕ ДОЛ «Чайка»</w:t>
      </w:r>
    </w:p>
    <w:p w:rsidR="00EC4865" w:rsidRDefault="00EC4865" w:rsidP="0040326D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  <w:r w:rsidRPr="004D41DD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Лист ознакомления с инструкцией </w:t>
      </w:r>
    </w:p>
    <w:p w:rsidR="00C62EC5" w:rsidRDefault="00C62EC5" w:rsidP="0040326D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______________________________________________________________</w:t>
      </w:r>
    </w:p>
    <w:p w:rsidR="00C62EC5" w:rsidRPr="004D41DD" w:rsidRDefault="00C62EC5" w:rsidP="004032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2693"/>
        <w:gridCol w:w="2410"/>
      </w:tblGrid>
      <w:tr w:rsidR="00EC4865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865" w:rsidRPr="004D41DD" w:rsidRDefault="00EC4865" w:rsidP="00697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1DD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865" w:rsidRPr="004D41DD" w:rsidRDefault="00EC4865" w:rsidP="00697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1DD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ФИО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26D" w:rsidRDefault="00EC4865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D41DD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  <w:p w:rsidR="00EC4865" w:rsidRPr="004D41DD" w:rsidRDefault="00EC4865" w:rsidP="00403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1DD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  <w:t>ознакомления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865" w:rsidRPr="004D41DD" w:rsidRDefault="00EC4865" w:rsidP="00697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1DD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Подпись</w:t>
            </w:r>
          </w:p>
        </w:tc>
      </w:tr>
      <w:tr w:rsidR="0040326D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0326D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0326D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0326D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0326D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0326D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0326D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0326D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0326D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0326D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0326D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0326D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0326D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0326D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0326D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0326D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0326D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0326D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0326D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0326D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0326D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0326D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0326D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0326D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0326D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0326D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0326D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0326D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0326D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0326D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0326D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0326D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0326D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0326D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0326D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0326D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0326D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0326D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0326D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0326D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0326D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0326D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0326D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0326D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0326D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0326D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0326D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0326D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0326D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0326D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0326D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0326D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0326D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0326D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0326D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0326D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0326D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0326D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0326D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0326D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0326D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0326D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0326D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0326D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0326D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6D" w:rsidRPr="004D41DD" w:rsidRDefault="0040326D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62EC5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C5" w:rsidRPr="004D41DD" w:rsidRDefault="00C62EC5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C5" w:rsidRPr="004D41DD" w:rsidRDefault="00C62EC5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C5" w:rsidRPr="004D41DD" w:rsidRDefault="00C62EC5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C5" w:rsidRPr="004D41DD" w:rsidRDefault="00C62EC5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62EC5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C5" w:rsidRPr="004D41DD" w:rsidRDefault="00C62EC5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C5" w:rsidRPr="004D41DD" w:rsidRDefault="00C62EC5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C5" w:rsidRPr="004D41DD" w:rsidRDefault="00C62EC5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C5" w:rsidRPr="004D41DD" w:rsidRDefault="00C62EC5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62EC5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C5" w:rsidRPr="004D41DD" w:rsidRDefault="00C62EC5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C5" w:rsidRPr="004D41DD" w:rsidRDefault="00C62EC5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C5" w:rsidRPr="004D41DD" w:rsidRDefault="00C62EC5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C5" w:rsidRPr="004D41DD" w:rsidRDefault="00C62EC5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62EC5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C5" w:rsidRPr="004D41DD" w:rsidRDefault="00C62EC5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C5" w:rsidRPr="004D41DD" w:rsidRDefault="00C62EC5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C5" w:rsidRPr="004D41DD" w:rsidRDefault="00C62EC5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C5" w:rsidRPr="004D41DD" w:rsidRDefault="00C62EC5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62EC5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C5" w:rsidRPr="004D41DD" w:rsidRDefault="00C62EC5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C5" w:rsidRPr="004D41DD" w:rsidRDefault="00C62EC5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C5" w:rsidRPr="004D41DD" w:rsidRDefault="00C62EC5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C5" w:rsidRPr="004D41DD" w:rsidRDefault="00C62EC5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62EC5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C5" w:rsidRPr="004D41DD" w:rsidRDefault="00C62EC5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C5" w:rsidRPr="004D41DD" w:rsidRDefault="00C62EC5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C5" w:rsidRPr="004D41DD" w:rsidRDefault="00C62EC5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C5" w:rsidRPr="004D41DD" w:rsidRDefault="00C62EC5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62EC5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C5" w:rsidRPr="004D41DD" w:rsidRDefault="00C62EC5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C5" w:rsidRPr="004D41DD" w:rsidRDefault="00C62EC5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C5" w:rsidRPr="004D41DD" w:rsidRDefault="00C62EC5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C5" w:rsidRPr="004D41DD" w:rsidRDefault="00C62EC5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62EC5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C5" w:rsidRPr="004D41DD" w:rsidRDefault="00C62EC5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C5" w:rsidRPr="004D41DD" w:rsidRDefault="00C62EC5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C5" w:rsidRPr="004D41DD" w:rsidRDefault="00C62EC5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C5" w:rsidRPr="004D41DD" w:rsidRDefault="00C62EC5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62EC5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C5" w:rsidRPr="004D41DD" w:rsidRDefault="00C62EC5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C5" w:rsidRPr="004D41DD" w:rsidRDefault="00C62EC5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C5" w:rsidRPr="004D41DD" w:rsidRDefault="00C62EC5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C5" w:rsidRPr="004D41DD" w:rsidRDefault="00C62EC5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62EC5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C5" w:rsidRPr="004D41DD" w:rsidRDefault="00C62EC5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C5" w:rsidRPr="004D41DD" w:rsidRDefault="00C62EC5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C5" w:rsidRPr="004D41DD" w:rsidRDefault="00C62EC5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C5" w:rsidRPr="004D41DD" w:rsidRDefault="00C62EC5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62EC5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C5" w:rsidRPr="004D41DD" w:rsidRDefault="00C62EC5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C5" w:rsidRPr="004D41DD" w:rsidRDefault="00C62EC5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C5" w:rsidRPr="004D41DD" w:rsidRDefault="00C62EC5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C5" w:rsidRPr="004D41DD" w:rsidRDefault="00C62EC5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62EC5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C5" w:rsidRPr="004D41DD" w:rsidRDefault="00C62EC5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C5" w:rsidRPr="004D41DD" w:rsidRDefault="00C62EC5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C5" w:rsidRPr="004D41DD" w:rsidRDefault="00C62EC5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C5" w:rsidRPr="004D41DD" w:rsidRDefault="00C62EC5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62EC5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C5" w:rsidRPr="004D41DD" w:rsidRDefault="00C62EC5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C5" w:rsidRPr="004D41DD" w:rsidRDefault="00C62EC5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C5" w:rsidRPr="004D41DD" w:rsidRDefault="00C62EC5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C5" w:rsidRPr="004D41DD" w:rsidRDefault="00C62EC5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62EC5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C5" w:rsidRPr="004D41DD" w:rsidRDefault="00C62EC5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C5" w:rsidRPr="004D41DD" w:rsidRDefault="00C62EC5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C5" w:rsidRPr="004D41DD" w:rsidRDefault="00C62EC5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C5" w:rsidRPr="004D41DD" w:rsidRDefault="00C62EC5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62EC5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C5" w:rsidRPr="004D41DD" w:rsidRDefault="00C62EC5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C5" w:rsidRPr="004D41DD" w:rsidRDefault="00C62EC5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C5" w:rsidRPr="004D41DD" w:rsidRDefault="00C62EC5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C5" w:rsidRPr="004D41DD" w:rsidRDefault="00C62EC5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62EC5" w:rsidRPr="004D41DD" w:rsidTr="00C62E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C5" w:rsidRPr="004D41DD" w:rsidRDefault="00C62EC5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C5" w:rsidRPr="004D41DD" w:rsidRDefault="00C62EC5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C5" w:rsidRPr="004D41DD" w:rsidRDefault="00C62EC5" w:rsidP="0040326D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C5" w:rsidRPr="004D41DD" w:rsidRDefault="00C62EC5" w:rsidP="006974DA">
            <w:pPr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C4865" w:rsidRPr="004D41DD" w:rsidRDefault="00EC4865" w:rsidP="006974DA">
      <w:pPr>
        <w:spacing w:after="0" w:line="240" w:lineRule="auto"/>
        <w:jc w:val="both"/>
        <w:rPr>
          <w:sz w:val="28"/>
          <w:szCs w:val="28"/>
        </w:rPr>
      </w:pPr>
    </w:p>
    <w:p w:rsidR="00EC4865" w:rsidRPr="004D41DD" w:rsidRDefault="00EC4865" w:rsidP="006974DA">
      <w:pPr>
        <w:spacing w:after="0" w:line="240" w:lineRule="auto"/>
        <w:jc w:val="both"/>
        <w:rPr>
          <w:sz w:val="28"/>
          <w:szCs w:val="28"/>
        </w:rPr>
      </w:pPr>
    </w:p>
    <w:p w:rsidR="00EC4865" w:rsidRPr="004D41DD" w:rsidRDefault="00EC4865" w:rsidP="006974DA">
      <w:pPr>
        <w:spacing w:after="0" w:line="240" w:lineRule="auto"/>
        <w:jc w:val="both"/>
        <w:rPr>
          <w:sz w:val="28"/>
          <w:szCs w:val="28"/>
        </w:rPr>
      </w:pPr>
    </w:p>
    <w:p w:rsidR="00EC4865" w:rsidRDefault="00EC4865" w:rsidP="006974DA">
      <w:pPr>
        <w:spacing w:after="0" w:line="240" w:lineRule="auto"/>
        <w:jc w:val="both"/>
      </w:pPr>
    </w:p>
    <w:sectPr w:rsidR="00EC4865" w:rsidSect="00E96C09">
      <w:footerReference w:type="default" r:id="rId8"/>
      <w:pgSz w:w="11906" w:h="16838"/>
      <w:pgMar w:top="794" w:right="849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70C" w:rsidRDefault="00B2070C" w:rsidP="007352BE">
      <w:pPr>
        <w:spacing w:after="0" w:line="240" w:lineRule="auto"/>
      </w:pPr>
      <w:r>
        <w:separator/>
      </w:r>
    </w:p>
  </w:endnote>
  <w:endnote w:type="continuationSeparator" w:id="0">
    <w:p w:rsidR="00B2070C" w:rsidRDefault="00B2070C" w:rsidP="00735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631" w:rsidRDefault="0029563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70C" w:rsidRDefault="00B2070C" w:rsidP="007352BE">
      <w:pPr>
        <w:spacing w:after="0" w:line="240" w:lineRule="auto"/>
      </w:pPr>
      <w:r>
        <w:separator/>
      </w:r>
    </w:p>
  </w:footnote>
  <w:footnote w:type="continuationSeparator" w:id="0">
    <w:p w:rsidR="00B2070C" w:rsidRDefault="00B2070C" w:rsidP="007352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25B"/>
    <w:rsid w:val="00102851"/>
    <w:rsid w:val="001D0CA8"/>
    <w:rsid w:val="001E0B03"/>
    <w:rsid w:val="001F00D9"/>
    <w:rsid w:val="00284210"/>
    <w:rsid w:val="00295631"/>
    <w:rsid w:val="003143CA"/>
    <w:rsid w:val="00400479"/>
    <w:rsid w:val="0040326D"/>
    <w:rsid w:val="00483725"/>
    <w:rsid w:val="004C6D75"/>
    <w:rsid w:val="004D41DD"/>
    <w:rsid w:val="00553ADC"/>
    <w:rsid w:val="0058332F"/>
    <w:rsid w:val="005A268C"/>
    <w:rsid w:val="005E3B56"/>
    <w:rsid w:val="006974DA"/>
    <w:rsid w:val="007352BE"/>
    <w:rsid w:val="0085025B"/>
    <w:rsid w:val="008E624C"/>
    <w:rsid w:val="009477CF"/>
    <w:rsid w:val="0095626C"/>
    <w:rsid w:val="009B6B07"/>
    <w:rsid w:val="00A40747"/>
    <w:rsid w:val="00B2070C"/>
    <w:rsid w:val="00C1791C"/>
    <w:rsid w:val="00C217FD"/>
    <w:rsid w:val="00C62EC5"/>
    <w:rsid w:val="00C8213F"/>
    <w:rsid w:val="00D40461"/>
    <w:rsid w:val="00E43173"/>
    <w:rsid w:val="00E96C09"/>
    <w:rsid w:val="00EC4865"/>
    <w:rsid w:val="00FC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3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486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35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52BE"/>
  </w:style>
  <w:style w:type="paragraph" w:styleId="a7">
    <w:name w:val="footer"/>
    <w:basedOn w:val="a"/>
    <w:link w:val="a8"/>
    <w:uiPriority w:val="99"/>
    <w:unhideWhenUsed/>
    <w:rsid w:val="00735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52BE"/>
  </w:style>
  <w:style w:type="paragraph" w:styleId="a9">
    <w:name w:val="Balloon Text"/>
    <w:basedOn w:val="a"/>
    <w:link w:val="aa"/>
    <w:uiPriority w:val="99"/>
    <w:semiHidden/>
    <w:unhideWhenUsed/>
    <w:rsid w:val="00295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56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3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486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35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52BE"/>
  </w:style>
  <w:style w:type="paragraph" w:styleId="a7">
    <w:name w:val="footer"/>
    <w:basedOn w:val="a"/>
    <w:link w:val="a8"/>
    <w:uiPriority w:val="99"/>
    <w:unhideWhenUsed/>
    <w:rsid w:val="00735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52BE"/>
  </w:style>
  <w:style w:type="paragraph" w:styleId="a9">
    <w:name w:val="Balloon Text"/>
    <w:basedOn w:val="a"/>
    <w:link w:val="aa"/>
    <w:uiPriority w:val="99"/>
    <w:semiHidden/>
    <w:unhideWhenUsed/>
    <w:rsid w:val="00295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56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007D2-809E-4BC5-91FD-977EF0BA2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31</Pages>
  <Words>9432</Words>
  <Characters>53766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ДЮЦ</dc:creator>
  <cp:keywords/>
  <dc:description/>
  <cp:lastModifiedBy>ДЮЦ</cp:lastModifiedBy>
  <cp:revision>9</cp:revision>
  <cp:lastPrinted>2024-05-07T10:18:00Z</cp:lastPrinted>
  <dcterms:created xsi:type="dcterms:W3CDTF">2024-04-04T10:54:00Z</dcterms:created>
  <dcterms:modified xsi:type="dcterms:W3CDTF">2024-05-07T10:19:00Z</dcterms:modified>
</cp:coreProperties>
</file>